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F19" w:rsidRPr="00695FA4" w:rsidRDefault="00C72D3B" w:rsidP="00B86F19">
      <w:pPr>
        <w:jc w:val="both"/>
        <w:rPr>
          <w:rFonts w:ascii="Arial" w:hAnsi="Arial" w:cs="Arial"/>
          <w:b/>
          <w:sz w:val="32"/>
          <w:lang w:val="es-AR"/>
        </w:rPr>
      </w:pPr>
      <w:r w:rsidRPr="00F56323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563A1E" wp14:editId="550058E7">
                <wp:simplePos x="0" y="0"/>
                <wp:positionH relativeFrom="column">
                  <wp:posOffset>-626110</wp:posOffset>
                </wp:positionH>
                <wp:positionV relativeFrom="paragraph">
                  <wp:posOffset>-447675</wp:posOffset>
                </wp:positionV>
                <wp:extent cx="7791450" cy="414779"/>
                <wp:effectExtent l="0" t="0" r="19050" b="2349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0" cy="4147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2D3B" w:rsidRPr="00695FA4" w:rsidRDefault="00C72D3B" w:rsidP="00C72D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lang w:val="es-AR"/>
                              </w:rPr>
                            </w:pPr>
                            <w:r w:rsidRPr="00695FA4">
                              <w:rPr>
                                <w:rFonts w:ascii="Arial" w:hAnsi="Arial" w:cs="Arial"/>
                                <w:b/>
                                <w:sz w:val="36"/>
                                <w:lang w:val="es-AR"/>
                              </w:rPr>
                              <w:t>Procedimiento en caso de corte de suministro eléctrico</w:t>
                            </w:r>
                          </w:p>
                          <w:p w:rsidR="00C72D3B" w:rsidRPr="00F56323" w:rsidRDefault="00C72D3B" w:rsidP="00C72D3B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563A1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49.3pt;margin-top:-35.25pt;width:613.5pt;height:3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0kkKAIAAE0EAAAOAAAAZHJzL2Uyb0RvYy54bWysVNtu2zAMfR+wfxD0vtjJkqU14hRdugwD&#10;ugvQ7QMYSY6FyaInKbGzry8lu1l2exnmB0EUqaPDQ9Krm74x7Kic12hLPp3knCkrUGq7L/mXz9sX&#10;V5z5AFaCQatKflKe36yfP1t1baFmWKORyjECsb7o2pLXIbRFlnlRqwb8BFtlyVmhayCQ6faZdNAR&#10;emOyWZ6/yjp0snUolPd0ejc4+TrhV5US4WNVeRWYKTlxC2l1ad3FNVuvoNg7aGstRhrwDywa0JYe&#10;PUPdQQB2cPo3qEYLhx6rMBHYZFhVWqiUA2UzzX/J5qGGVqVcSBzfnmXy/w9WfDh+ckzLkr/Ml5xZ&#10;aKhImwNIh0wqFlQfkM2iTF3rC4p+aCk+9K+xp3KnlH17j+KrZxY3Ndi9unUOu1qBJJrTeDO7uDrg&#10;+Aiy696jpNfgEDAB9ZVrooakCiN0KtfpXCLiwQQdLpfX0/mCXIJ88+mc7PQEFE+3W+fDW4UNi5uS&#10;O2qBhA7Hex8iGyieQuJjHo2WW21MMtx+tzGOHYHaZZu+Ef2nMGNZV/LrxWwxCPBXiDx9f4JodKC+&#10;N7op+dU5CIoo2xsrU1cG0GbYE2VjRx2jdIOIod/1Y112KE+kqMOhv2keaVOj+85ZR71dcv/tAE5x&#10;Zt5ZqgpJOI/DkIz5Yjkjw116dpcesIKgSh44G7abkAYoCmbxlqpX6SRsLPPAZORKPZv0HucrDsWl&#10;naJ+/AXWjwAAAP//AwBQSwMEFAAGAAgAAAAhAIegyv7hAAAACwEAAA8AAABkcnMvZG93bnJldi54&#10;bWxMj8tOwzAQRfdI/IM1SGxQ6zS0aRriVAgJRHfQVrB1YzeJsMfBdtPw90xXsJvH0Z0z5Xq0hg3a&#10;h86hgNk0AaaxdqrDRsB+9zzJgYUoUUnjUAv40QHW1fVVKQvlzviuh21sGIVgKKSANsa+4DzUrbYy&#10;TF2vkXZH562M1PqGKy/PFG4NT5Mk41Z2SBda2eunVtdf25MVkM9fh8+wuX/7qLOjWcW75fDy7YW4&#10;vRkfH4BFPcY/GC76pA4VOR3cCVVgRsBklWeEUrFMFsAuxCzN58AONFqkwKuS//+h+gUAAP//AwBQ&#10;SwECLQAUAAYACAAAACEAtoM4kv4AAADhAQAAEwAAAAAAAAAAAAAAAAAAAAAAW0NvbnRlbnRfVHlw&#10;ZXNdLnhtbFBLAQItABQABgAIAAAAIQA4/SH/1gAAAJQBAAALAAAAAAAAAAAAAAAAAC8BAABfcmVs&#10;cy8ucmVsc1BLAQItABQABgAIAAAAIQB1i0kkKAIAAE0EAAAOAAAAAAAAAAAAAAAAAC4CAABkcnMv&#10;ZTJvRG9jLnhtbFBLAQItABQABgAIAAAAIQCHoMr+4QAAAAsBAAAPAAAAAAAAAAAAAAAAAIIEAABk&#10;cnMvZG93bnJldi54bWxQSwUGAAAAAAQABADzAAAAkAUAAAAA&#10;">
                <v:textbox>
                  <w:txbxContent>
                    <w:p w:rsidR="00C72D3B" w:rsidRPr="00695FA4" w:rsidRDefault="00C72D3B" w:rsidP="00C72D3B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lang w:val="es-AR"/>
                        </w:rPr>
                      </w:pPr>
                      <w:r w:rsidRPr="00695FA4">
                        <w:rPr>
                          <w:rFonts w:ascii="Arial" w:hAnsi="Arial" w:cs="Arial"/>
                          <w:b/>
                          <w:sz w:val="36"/>
                          <w:lang w:val="es-AR"/>
                        </w:rPr>
                        <w:t>Procedimiento en caso de corte de suministro eléctrico</w:t>
                      </w:r>
                    </w:p>
                    <w:p w:rsidR="00C72D3B" w:rsidRPr="00F56323" w:rsidRDefault="00C72D3B" w:rsidP="00C72D3B">
                      <w:pPr>
                        <w:jc w:val="center"/>
                        <w:rPr>
                          <w:lang w:val="es-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6F19" w:rsidRPr="00695FA4">
        <w:rPr>
          <w:rFonts w:ascii="Arial" w:hAnsi="Arial" w:cs="Arial"/>
          <w:b/>
          <w:sz w:val="32"/>
          <w:lang w:val="es-AR"/>
        </w:rPr>
        <w:t>Paso 3 – Generador</w:t>
      </w:r>
    </w:p>
    <w:p w:rsidR="00B86F19" w:rsidRPr="00695FA4" w:rsidRDefault="00B86F19" w:rsidP="00B86F19">
      <w:pPr>
        <w:ind w:left="-90"/>
        <w:jc w:val="both"/>
        <w:rPr>
          <w:rFonts w:ascii="Arial" w:hAnsi="Arial" w:cs="Arial"/>
          <w:lang w:val="es-AR"/>
        </w:rPr>
      </w:pPr>
      <w:r w:rsidRPr="00695FA4">
        <w:rPr>
          <w:rFonts w:ascii="Arial" w:hAnsi="Arial" w:cs="Arial"/>
          <w:b/>
          <w:lang w:val="es-AR"/>
        </w:rPr>
        <w:t>4)</w:t>
      </w:r>
      <w:r>
        <w:rPr>
          <w:rFonts w:ascii="Arial" w:hAnsi="Arial" w:cs="Arial"/>
          <w:lang w:val="es-AR"/>
        </w:rPr>
        <w:t xml:space="preserve"> </w:t>
      </w:r>
      <w:r w:rsidRPr="00695FA4">
        <w:rPr>
          <w:rFonts w:ascii="Arial" w:hAnsi="Arial" w:cs="Arial"/>
          <w:lang w:val="es-AR"/>
        </w:rPr>
        <w:t xml:space="preserve">Ubicar el generador en la zona de conexión ubicado en la parte externa del instituto </w:t>
      </w:r>
      <w:r w:rsidR="00176A42" w:rsidRPr="00176A42">
        <w:rPr>
          <w:rFonts w:ascii="Arial" w:hAnsi="Arial" w:cs="Arial"/>
          <w:u w:val="single"/>
          <w:lang w:val="es-AR"/>
        </w:rPr>
        <w:t>con su cadena y candado</w:t>
      </w:r>
      <w:r w:rsidR="00176A42">
        <w:rPr>
          <w:rFonts w:ascii="Arial" w:hAnsi="Arial" w:cs="Arial"/>
          <w:lang w:val="es-AR"/>
        </w:rPr>
        <w:t xml:space="preserve">. (Las llaves se encuentran en la Secretaría en el escritorio de Martín, primer cajón) </w:t>
      </w:r>
    </w:p>
    <w:p w:rsidR="00B86F19" w:rsidRDefault="00B86F19" w:rsidP="00B86F19">
      <w:pPr>
        <w:ind w:left="-90"/>
        <w:jc w:val="both"/>
        <w:rPr>
          <w:rFonts w:ascii="Arial" w:hAnsi="Arial" w:cs="Arial"/>
          <w:lang w:val="es-AR"/>
        </w:rPr>
      </w:pPr>
      <w:r w:rsidRPr="00695FA4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55168" behindDoc="1" locked="0" layoutInCell="1" allowOverlap="1" wp14:anchorId="5CECD6F6" wp14:editId="04FF8A31">
            <wp:simplePos x="0" y="0"/>
            <wp:positionH relativeFrom="column">
              <wp:posOffset>308610</wp:posOffset>
            </wp:positionH>
            <wp:positionV relativeFrom="paragraph">
              <wp:posOffset>2294890</wp:posOffset>
            </wp:positionV>
            <wp:extent cx="2035175" cy="1527175"/>
            <wp:effectExtent l="38100" t="38100" r="41275" b="34925"/>
            <wp:wrapThrough wrapText="bothSides">
              <wp:wrapPolygon edited="0">
                <wp:start x="-404" y="-539"/>
                <wp:lineTo x="-404" y="21825"/>
                <wp:lineTo x="21836" y="21825"/>
                <wp:lineTo x="21836" y="-539"/>
                <wp:lineTo x="-404" y="-539"/>
              </wp:wrapPolygon>
            </wp:wrapThrough>
            <wp:docPr id="5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>
                    <a:blip r:embed="rId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152717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5FA4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52096" behindDoc="1" locked="0" layoutInCell="1" allowOverlap="1" wp14:anchorId="5A651FB7" wp14:editId="747E85DF">
            <wp:simplePos x="0" y="0"/>
            <wp:positionH relativeFrom="column">
              <wp:posOffset>1381760</wp:posOffset>
            </wp:positionH>
            <wp:positionV relativeFrom="paragraph">
              <wp:posOffset>626110</wp:posOffset>
            </wp:positionV>
            <wp:extent cx="1327785" cy="1497330"/>
            <wp:effectExtent l="38100" t="38100" r="43815" b="45720"/>
            <wp:wrapThrough wrapText="bothSides">
              <wp:wrapPolygon edited="0">
                <wp:start x="-620" y="-550"/>
                <wp:lineTo x="-620" y="21985"/>
                <wp:lineTo x="22003" y="21985"/>
                <wp:lineTo x="22003" y="-550"/>
                <wp:lineTo x="-620" y="-550"/>
              </wp:wrapPolygon>
            </wp:wrapThrough>
            <wp:docPr id="2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327785" cy="149733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5FA4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54144" behindDoc="1" locked="0" layoutInCell="1" allowOverlap="1" wp14:anchorId="34E2A669" wp14:editId="7616E148">
            <wp:simplePos x="0" y="0"/>
            <wp:positionH relativeFrom="column">
              <wp:posOffset>27940</wp:posOffset>
            </wp:positionH>
            <wp:positionV relativeFrom="paragraph">
              <wp:posOffset>619760</wp:posOffset>
            </wp:positionV>
            <wp:extent cx="1177290" cy="1478915"/>
            <wp:effectExtent l="38100" t="38100" r="41910" b="45085"/>
            <wp:wrapThrough wrapText="bothSides">
              <wp:wrapPolygon edited="0">
                <wp:start x="-699" y="-556"/>
                <wp:lineTo x="-699" y="21980"/>
                <wp:lineTo x="22019" y="21980"/>
                <wp:lineTo x="22019" y="-556"/>
                <wp:lineTo x="-699" y="-556"/>
              </wp:wrapPolygon>
            </wp:wrapThrough>
            <wp:docPr id="3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77290" cy="147891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5FA4">
        <w:rPr>
          <w:rFonts w:ascii="Arial" w:hAnsi="Arial" w:cs="Arial"/>
          <w:lang w:val="es-AR"/>
        </w:rPr>
        <w:t>a)</w:t>
      </w:r>
      <w:r>
        <w:rPr>
          <w:rFonts w:ascii="Arial" w:hAnsi="Arial" w:cs="Arial"/>
          <w:lang w:val="es-AR"/>
        </w:rPr>
        <w:t xml:space="preserve"> </w:t>
      </w:r>
      <w:r w:rsidRPr="00695FA4">
        <w:rPr>
          <w:rFonts w:ascii="Arial" w:hAnsi="Arial" w:cs="Arial"/>
          <w:lang w:val="es-AR"/>
        </w:rPr>
        <w:t xml:space="preserve">Conectar el cable de alimentación en </w:t>
      </w:r>
      <w:proofErr w:type="spellStart"/>
      <w:r w:rsidRPr="00695FA4">
        <w:rPr>
          <w:rFonts w:ascii="Arial" w:hAnsi="Arial" w:cs="Arial"/>
          <w:lang w:val="es-AR"/>
        </w:rPr>
        <w:t>el</w:t>
      </w:r>
      <w:proofErr w:type="spellEnd"/>
      <w:r w:rsidRPr="00695FA4">
        <w:rPr>
          <w:rFonts w:ascii="Arial" w:hAnsi="Arial" w:cs="Arial"/>
          <w:lang w:val="es-AR"/>
        </w:rPr>
        <w:t xml:space="preserve"> toma corrien</w:t>
      </w:r>
      <w:r>
        <w:rPr>
          <w:rFonts w:ascii="Arial" w:hAnsi="Arial" w:cs="Arial"/>
          <w:lang w:val="es-AR"/>
        </w:rPr>
        <w:t xml:space="preserve">tes del generador y en el que se </w:t>
      </w:r>
      <w:r w:rsidRPr="00B86F19">
        <w:rPr>
          <w:rFonts w:ascii="Arial" w:hAnsi="Arial" w:cs="Arial"/>
          <w:lang w:val="es-AR"/>
        </w:rPr>
        <w:t>encuentra en la pared</w:t>
      </w:r>
      <w:r w:rsidR="00E0293F">
        <w:rPr>
          <w:rFonts w:ascii="Arial" w:hAnsi="Arial" w:cs="Arial"/>
          <w:lang w:val="es-AR"/>
        </w:rPr>
        <w:t xml:space="preserve"> exterior</w:t>
      </w:r>
      <w:r w:rsidRPr="00B86F19">
        <w:rPr>
          <w:rFonts w:ascii="Arial" w:hAnsi="Arial" w:cs="Arial"/>
          <w:lang w:val="es-AR"/>
        </w:rPr>
        <w:t>.</w:t>
      </w:r>
    </w:p>
    <w:p w:rsidR="00B86F19" w:rsidRDefault="00B86F19" w:rsidP="00B86F19">
      <w:pPr>
        <w:ind w:left="-90"/>
        <w:jc w:val="both"/>
        <w:rPr>
          <w:rFonts w:ascii="Arial" w:hAnsi="Arial" w:cs="Arial"/>
          <w:lang w:val="es-AR"/>
        </w:rPr>
      </w:pPr>
    </w:p>
    <w:p w:rsidR="00B86F19" w:rsidRDefault="00B86F19" w:rsidP="00B86F19">
      <w:pPr>
        <w:ind w:left="-90"/>
        <w:jc w:val="both"/>
        <w:rPr>
          <w:rFonts w:ascii="Arial" w:hAnsi="Arial" w:cs="Arial"/>
          <w:lang w:val="es-AR"/>
        </w:rPr>
      </w:pPr>
    </w:p>
    <w:p w:rsidR="00B86F19" w:rsidRDefault="00B86F19" w:rsidP="00B86F19">
      <w:pPr>
        <w:ind w:left="-90"/>
        <w:jc w:val="both"/>
        <w:rPr>
          <w:rFonts w:ascii="Arial" w:hAnsi="Arial" w:cs="Arial"/>
          <w:lang w:val="es-AR"/>
        </w:rPr>
      </w:pPr>
    </w:p>
    <w:p w:rsidR="00B86F19" w:rsidRDefault="00B86F19" w:rsidP="00B86F19">
      <w:pPr>
        <w:ind w:left="-90"/>
        <w:jc w:val="both"/>
        <w:rPr>
          <w:rFonts w:ascii="Arial" w:hAnsi="Arial" w:cs="Arial"/>
          <w:lang w:val="es-AR"/>
        </w:rPr>
      </w:pPr>
    </w:p>
    <w:p w:rsidR="00B86F19" w:rsidRDefault="00B86F19" w:rsidP="00B86F19">
      <w:pPr>
        <w:ind w:left="-90"/>
        <w:jc w:val="both"/>
        <w:rPr>
          <w:rFonts w:ascii="Arial" w:hAnsi="Arial" w:cs="Arial"/>
          <w:lang w:val="es-AR"/>
        </w:rPr>
      </w:pPr>
    </w:p>
    <w:p w:rsidR="00B86F19" w:rsidRDefault="00B86F19" w:rsidP="00B86F19">
      <w:pPr>
        <w:jc w:val="both"/>
        <w:rPr>
          <w:rFonts w:ascii="Arial" w:hAnsi="Arial" w:cs="Arial"/>
          <w:lang w:val="es-AR"/>
        </w:rPr>
      </w:pPr>
    </w:p>
    <w:p w:rsidR="00B86F19" w:rsidRDefault="00B86F19" w:rsidP="00B86F19">
      <w:pPr>
        <w:jc w:val="both"/>
        <w:rPr>
          <w:rFonts w:ascii="Arial" w:hAnsi="Arial" w:cs="Arial"/>
          <w:lang w:val="es-AR"/>
        </w:rPr>
      </w:pPr>
      <w:r w:rsidRPr="00695FA4">
        <w:rPr>
          <w:rFonts w:ascii="Arial" w:hAnsi="Arial" w:cs="Arial"/>
          <w:lang w:val="es-AR"/>
        </w:rPr>
        <w:t>b)</w:t>
      </w:r>
      <w:r>
        <w:rPr>
          <w:rFonts w:ascii="Arial" w:hAnsi="Arial" w:cs="Arial"/>
          <w:lang w:val="es-AR"/>
        </w:rPr>
        <w:t xml:space="preserve"> </w:t>
      </w:r>
      <w:r w:rsidRPr="00695FA4">
        <w:rPr>
          <w:rFonts w:ascii="Arial" w:hAnsi="Arial" w:cs="Arial"/>
          <w:lang w:val="es-AR"/>
        </w:rPr>
        <w:t xml:space="preserve">Revisar que el generador tenga el </w:t>
      </w:r>
      <w:r w:rsidRPr="00695FA4">
        <w:rPr>
          <w:rFonts w:ascii="Arial" w:hAnsi="Arial" w:cs="Arial"/>
          <w:b/>
          <w:lang w:val="es-AR"/>
        </w:rPr>
        <w:t>INTERRUPTOR en “NO”</w:t>
      </w:r>
      <w:r w:rsidRPr="00695FA4">
        <w:rPr>
          <w:rFonts w:ascii="Arial" w:hAnsi="Arial" w:cs="Arial"/>
          <w:lang w:val="es-AR"/>
        </w:rPr>
        <w:t xml:space="preserve"> y que la palabra </w:t>
      </w:r>
      <w:r w:rsidRPr="00695FA4">
        <w:rPr>
          <w:rFonts w:ascii="Arial" w:hAnsi="Arial" w:cs="Arial"/>
          <w:b/>
          <w:lang w:val="es-AR"/>
        </w:rPr>
        <w:t>“off”</w:t>
      </w:r>
      <w:r w:rsidRPr="00695FA4">
        <w:rPr>
          <w:rFonts w:ascii="Arial" w:hAnsi="Arial" w:cs="Arial"/>
          <w:lang w:val="es-AR"/>
        </w:rPr>
        <w:t xml:space="preserve"> aparezca en la perilla del mismo.</w:t>
      </w:r>
    </w:p>
    <w:p w:rsidR="00B86F19" w:rsidRDefault="00B86F19" w:rsidP="00B86F19">
      <w:pPr>
        <w:ind w:firstLine="720"/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56192" behindDoc="1" locked="0" layoutInCell="1" allowOverlap="1" wp14:anchorId="66CD90DF" wp14:editId="773BB5AB">
            <wp:simplePos x="0" y="0"/>
            <wp:positionH relativeFrom="column">
              <wp:posOffset>502920</wp:posOffset>
            </wp:positionH>
            <wp:positionV relativeFrom="paragraph">
              <wp:posOffset>5715</wp:posOffset>
            </wp:positionV>
            <wp:extent cx="1876425" cy="1724025"/>
            <wp:effectExtent l="38100" t="38100" r="47625" b="47625"/>
            <wp:wrapThrough wrapText="bothSides">
              <wp:wrapPolygon edited="0">
                <wp:start x="-439" y="-477"/>
                <wp:lineTo x="-439" y="21958"/>
                <wp:lineTo x="21929" y="21958"/>
                <wp:lineTo x="21929" y="-477"/>
                <wp:lineTo x="-439" y="-477"/>
              </wp:wrapPolygon>
            </wp:wrapThrough>
            <wp:docPr id="7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 Imagen"/>
                    <pic:cNvPicPr>
                      <a:picLocks noChangeAspect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876425" cy="172402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6F19" w:rsidRDefault="00176A42" w:rsidP="00B86F19">
      <w:pPr>
        <w:ind w:firstLine="720"/>
        <w:jc w:val="both"/>
        <w:rPr>
          <w:rFonts w:ascii="Arial" w:hAnsi="Arial" w:cs="Arial"/>
          <w:lang w:val="es-AR"/>
        </w:rPr>
      </w:pPr>
      <w:r w:rsidRPr="00B86F19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8B54839" wp14:editId="6DA08A25">
                <wp:simplePos x="0" y="0"/>
                <wp:positionH relativeFrom="column">
                  <wp:posOffset>560705</wp:posOffset>
                </wp:positionH>
                <wp:positionV relativeFrom="paragraph">
                  <wp:posOffset>247015</wp:posOffset>
                </wp:positionV>
                <wp:extent cx="605790" cy="405130"/>
                <wp:effectExtent l="38100" t="76200" r="0" b="52070"/>
                <wp:wrapNone/>
                <wp:docPr id="27" name="27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3602">
                          <a:off x="0" y="0"/>
                          <a:ext cx="605790" cy="40513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80C19B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27 Flecha derecha" o:spid="_x0000_s1026" type="#_x0000_t13" style="position:absolute;margin-left:44.15pt;margin-top:19.45pt;width:47.7pt;height:31.9pt;rotation:2166622fd;z-index:-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GJAkgIAAGwFAAAOAAAAZHJzL2Uyb0RvYy54bWysVE1v2zAMvQ/YfxB0X22nadIGdYqgRYYB&#10;RVesHXpWZSk2JosapcbJfv0o2XGzrqdhF1k0ySd+PPLyatcatlXoG7AlL05yzpSVUDV2U/Lvj+tP&#10;55z5IGwlDFhV8r3y/Gr58cNl5xZqAjWYSiEjEOsXnSt5HYJbZJmXtWqFPwGnLCk1YCsCibjJKhQd&#10;obcmm+T5LOsAK4cglff096ZX8mXC11rJ8FVrrwIzJafYQjoxnc/xzJaXYrFB4epGDmGIf4iiFY2l&#10;R0eoGxEEe8HmL6i2kQgedDiR0GagdSNVyoGyKfI32TzUwqmUCxXHu7FM/v/ByrvtPbKmKvlkzpkV&#10;LfVoMmdro2QtGPUmfmOVOucXZPzg7nGQPF1jyjuNLUOg0hYX56ezfJIKQamxXarzfqyz2gUm6ecs&#10;P5tfUDckqab5WXGa+pD1UBHSoQ+fFbQsXkqOzaYOK0ToErTY3vpAQZDDwTA6GRtPD6ap1o0xSYg0&#10;UtcG2VYQAcKuiKmQ35EVSdEziwn2KaVb2BvVo35TmgpEYfeJJWq+YgoplQ2zAddYso5umiIYHYsU&#10;9htHEw7BDLbRTSXKjo75e45/vjh6pFfBhtG5bSzgewDVj/Hl3v6QfZ9zTP8Zqj3xInWVGuWdXDfU&#10;ilvhw71AmhD6SVMfvtKhDXQlh+HGWQ34673/0Z6IS1rOOpq4kvufLwIVZ+aLJUpfFNNpHNEkTM/m&#10;ExLwWPN8rLEv7TVQT4sUXbpG+2AOV43QPtFyWMVXSSWspLdLLgMehOvQbwJaL1KtVsmMxtKJcGsf&#10;nIzgsaqRZI+7J4Fu4GMgIt/BYTrF4g0he9voaWH1EkA3ia2vdR3qTSOdyDisn7gzjuVk9bokl78B&#10;AAD//wMAUEsDBBQABgAIAAAAIQDpqMEF3gAAAAkBAAAPAAAAZHJzL2Rvd25yZXYueG1sTI/BTsMw&#10;EETvSPyDtUhcEHVIJGpCnIoiIbi2ICFuW9uNI+x1iJ02/D3uid5mNaOZt81q9o4dzBj7QBLuFgUw&#10;QyronjoJH+8vtwJYTEgaXSAj4ddEWLWXFw3WOhxpYw7b1LFcQrFGCTaloeY8Kms8xkUYDGVvH0aP&#10;KZ9jx/WIx1zuHS+L4p577CkvWBzMszXqezt5CVMR3n5ov0GFbv118/q5Lq2yUl5fzU+PwJKZ038Y&#10;TvgZHdrMtAsT6cicBCGqnJRQiQdgJ19US2C7LIpyCbxt+PkH7R8AAAD//wMAUEsBAi0AFAAGAAgA&#10;AAAhALaDOJL+AAAA4QEAABMAAAAAAAAAAAAAAAAAAAAAAFtDb250ZW50X1R5cGVzXS54bWxQSwEC&#10;LQAUAAYACAAAACEAOP0h/9YAAACUAQAACwAAAAAAAAAAAAAAAAAvAQAAX3JlbHMvLnJlbHNQSwEC&#10;LQAUAAYACAAAACEASNhiQJICAABsBQAADgAAAAAAAAAAAAAAAAAuAgAAZHJzL2Uyb0RvYy54bWxQ&#10;SwECLQAUAAYACAAAACEA6ajBBd4AAAAJAQAADwAAAAAAAAAAAAAAAADsBAAAZHJzL2Rvd25yZXYu&#10;eG1sUEsFBgAAAAAEAAQA8wAAAPcFAAAAAA==&#10;" adj="14377" fillcolor="white [3201]" strokecolor="black [3213]" strokeweight="2pt"/>
            </w:pict>
          </mc:Fallback>
        </mc:AlternateContent>
      </w:r>
    </w:p>
    <w:p w:rsidR="00B86F19" w:rsidRDefault="00B86F19" w:rsidP="00B86F19">
      <w:pPr>
        <w:ind w:firstLine="720"/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2E0ACAB" wp14:editId="404D064B">
                <wp:simplePos x="0" y="0"/>
                <wp:positionH relativeFrom="column">
                  <wp:posOffset>1083310</wp:posOffset>
                </wp:positionH>
                <wp:positionV relativeFrom="paragraph">
                  <wp:posOffset>254537</wp:posOffset>
                </wp:positionV>
                <wp:extent cx="715010" cy="691515"/>
                <wp:effectExtent l="38100" t="38100" r="46990" b="32385"/>
                <wp:wrapNone/>
                <wp:docPr id="9" name="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010" cy="69151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95A6D9" id="9 Elipse" o:spid="_x0000_s1026" style="position:absolute;margin-left:85.3pt;margin-top:20.05pt;width:56.3pt;height:54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6d3jgIAAIAFAAAOAAAAZHJzL2Uyb0RvYy54bWysVFFv2yAQfp+0/4B4Xx1HTbpEdaqoWadJ&#10;VVutnfpMMMRowDEgcbJfvwM7TrdWe5j2YgP33X18x91dXu2NJjvhgwJb0fJsRImwHGplNxX99nTz&#10;4SMlITJbMw1WVPQgAr1avH932bq5GEMDuhaeYBAb5q2raBOjmxdF4I0wLJyBExaNErxhEbd+U9Se&#10;tRjd6GI8Gk2LFnztPHARAp6uOiNd5PhSCh7vpQwiEl1RvFvMX5+/6/QtFpdsvvHMNYr312D/cAvD&#10;lEXSIdSKRUa2Xr0KZRT3EEDGMw6mACkVF1kDqilHf6h5bJgTWQsmJ7ghTeH/heV3uwdPVF3RGSWW&#10;GXyiGfmklQsi5aZ1YY6QR/fg+13AZRK6l96kP0og+5zPw5BPsY+E4+FFOUFRlHA0TWflpJykmMXJ&#10;2fkQPwswJC0qKnRHnOKy3W2IHfqISscWbpTWeM7m2pIWOaZYBjn1AbSqkzUZcwGJa+3JjuHTrzdl&#10;T/0bKkVesdB0oHAIK4g9Tlu8aZLfCc6reNCiY/4qJCYNJY476lSuJzbGubBxOkRCdHKTeLfBsXzL&#10;UcfjNXtschO5jAfHXuzfGAePzAo2Ds5GWfBvMdffB+YOf1TfaU7y11AfsFY8dE0UHL9RmL9bFuID&#10;89g1+NI4CeI9fqQGfBvoV5Q04H++dZ7wWMxopaTFLqxo+LFlXlCiv1gs81l5fp7aNm/OJxdj3PiX&#10;lvVLi92aa8DXLnHmOJ6XCR/1cSk9mGccGMvEiiZmOXJXlEd/3FzHbjrgyOFiucwwbFXH4q19dDwF&#10;T1lNlfO0f2be9bUbsejv4Nixr+q3wyZPC8ttBKlycZ/y2ucb2zx3SD+S0hx5uc+o0+Bc/AIAAP//&#10;AwBQSwMEFAAGAAgAAAAhALpwA6ncAAAACgEAAA8AAABkcnMvZG93bnJldi54bWxMj0FOwzAQRfdI&#10;3MEaJDaI2jWlJCFOVYFyAFIO4MRDHBHbIXabcHuGFSy//tOfN+VhdSO74ByH4BVsNwIY+i6YwfcK&#10;3k/1fQYsJu2NHoNHBd8Y4VBdX5W6MGHxb3hpUs9oxMdCK7ApTQXnsbPodNyECT11H2F2OlGce25m&#10;vdC4G7kUYs+dHjxdsHrCF4vdZ3N2Cl6XtTG9NJnNZV6vj3f1sf2qlbq9WY/PwBKu6Q+GX31Sh4qc&#10;2nD2JrKR8pPYE6pgJ7bACJDZgwTWUrPLBfCq5P9fqH4AAAD//wMAUEsBAi0AFAAGAAgAAAAhALaD&#10;OJL+AAAA4QEAABMAAAAAAAAAAAAAAAAAAAAAAFtDb250ZW50X1R5cGVzXS54bWxQSwECLQAUAAYA&#10;CAAAACEAOP0h/9YAAACUAQAACwAAAAAAAAAAAAAAAAAvAQAAX3JlbHMvLnJlbHNQSwECLQAUAAYA&#10;CAAAACEAlFend44CAACABQAADgAAAAAAAAAAAAAAAAAuAgAAZHJzL2Uyb0RvYy54bWxQSwECLQAU&#10;AAYACAAAACEAunADqdwAAAAKAQAADwAAAAAAAAAAAAAAAADoBAAAZHJzL2Rvd25yZXYueG1sUEsF&#10;BgAAAAAEAAQA8wAAAPEFAAAAAA==&#10;" filled="f" strokecolor="white [3212]" strokeweight="6pt">
                <v:stroke dashstyle="1 1"/>
              </v:oval>
            </w:pict>
          </mc:Fallback>
        </mc:AlternateContent>
      </w:r>
    </w:p>
    <w:p w:rsidR="00B86F19" w:rsidRDefault="00B86F19" w:rsidP="00B86F19">
      <w:pPr>
        <w:ind w:firstLine="720"/>
        <w:jc w:val="both"/>
        <w:rPr>
          <w:rFonts w:ascii="Arial" w:hAnsi="Arial" w:cs="Arial"/>
          <w:lang w:val="es-AR"/>
        </w:rPr>
      </w:pPr>
    </w:p>
    <w:p w:rsidR="00B86F19" w:rsidRDefault="00B86F19" w:rsidP="00B86F19">
      <w:pPr>
        <w:ind w:firstLine="720"/>
        <w:jc w:val="both"/>
        <w:rPr>
          <w:rFonts w:ascii="Arial" w:hAnsi="Arial" w:cs="Arial"/>
          <w:lang w:val="es-AR"/>
        </w:rPr>
      </w:pPr>
    </w:p>
    <w:p w:rsidR="00B86F19" w:rsidRDefault="00B86F19" w:rsidP="00B86F19">
      <w:pPr>
        <w:ind w:firstLine="720"/>
        <w:jc w:val="both"/>
        <w:rPr>
          <w:rFonts w:ascii="Arial" w:hAnsi="Arial" w:cs="Arial"/>
          <w:lang w:val="es-AR"/>
        </w:rPr>
      </w:pPr>
    </w:p>
    <w:p w:rsidR="000628C6" w:rsidRDefault="000628C6" w:rsidP="00B86F19">
      <w:pPr>
        <w:ind w:firstLine="720"/>
        <w:jc w:val="both"/>
        <w:rPr>
          <w:rFonts w:ascii="Arial" w:hAnsi="Arial" w:cs="Arial"/>
          <w:lang w:val="es-AR"/>
        </w:rPr>
      </w:pPr>
    </w:p>
    <w:p w:rsidR="000628C6" w:rsidRDefault="000628C6" w:rsidP="00B86F19">
      <w:pPr>
        <w:ind w:firstLine="720"/>
        <w:jc w:val="both"/>
        <w:rPr>
          <w:rFonts w:ascii="Arial" w:hAnsi="Arial" w:cs="Arial"/>
          <w:lang w:val="es-AR"/>
        </w:rPr>
      </w:pPr>
    </w:p>
    <w:p w:rsidR="000628C6" w:rsidRDefault="000628C6" w:rsidP="00B86F19">
      <w:pPr>
        <w:ind w:firstLine="720"/>
        <w:jc w:val="both"/>
        <w:rPr>
          <w:rFonts w:ascii="Arial" w:hAnsi="Arial" w:cs="Arial"/>
          <w:lang w:val="es-AR"/>
        </w:rPr>
      </w:pPr>
    </w:p>
    <w:p w:rsidR="000628C6" w:rsidRDefault="000628C6" w:rsidP="00B86F19">
      <w:pPr>
        <w:ind w:firstLine="720"/>
        <w:jc w:val="both"/>
        <w:rPr>
          <w:rFonts w:ascii="Arial" w:hAnsi="Arial" w:cs="Arial"/>
          <w:lang w:val="es-AR"/>
        </w:rPr>
      </w:pPr>
    </w:p>
    <w:p w:rsidR="000628C6" w:rsidRDefault="000628C6" w:rsidP="00B86F19">
      <w:pPr>
        <w:ind w:firstLine="720"/>
        <w:jc w:val="both"/>
        <w:rPr>
          <w:rFonts w:ascii="Arial" w:hAnsi="Arial" w:cs="Arial"/>
          <w:lang w:val="es-AR"/>
        </w:rPr>
      </w:pPr>
    </w:p>
    <w:p w:rsidR="00B86F19" w:rsidRDefault="00B86F19" w:rsidP="00B86F19">
      <w:pPr>
        <w:jc w:val="both"/>
        <w:rPr>
          <w:rFonts w:ascii="Arial" w:hAnsi="Arial" w:cs="Arial"/>
          <w:lang w:val="es-AR"/>
        </w:rPr>
      </w:pPr>
      <w:r w:rsidRPr="00695FA4">
        <w:rPr>
          <w:rFonts w:ascii="Arial" w:hAnsi="Arial" w:cs="Arial"/>
          <w:lang w:val="es-AR"/>
        </w:rPr>
        <w:t>c)</w:t>
      </w:r>
      <w:r>
        <w:rPr>
          <w:rFonts w:ascii="Arial" w:hAnsi="Arial" w:cs="Arial"/>
          <w:lang w:val="es-AR"/>
        </w:rPr>
        <w:t xml:space="preserve"> </w:t>
      </w:r>
      <w:r w:rsidRPr="00695FA4">
        <w:rPr>
          <w:rFonts w:ascii="Arial" w:hAnsi="Arial" w:cs="Arial"/>
          <w:lang w:val="es-AR"/>
        </w:rPr>
        <w:t>Controlar el nivel de combustible. En caso de ser necesario agregar.</w:t>
      </w:r>
    </w:p>
    <w:p w:rsidR="00BC1972" w:rsidRDefault="00BC1972" w:rsidP="00B86F19">
      <w:pPr>
        <w:jc w:val="both"/>
        <w:rPr>
          <w:rFonts w:ascii="Arial" w:hAnsi="Arial" w:cs="Arial"/>
          <w:lang w:val="es-AR"/>
        </w:rPr>
      </w:pPr>
      <w:r w:rsidRPr="000628C6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68480" behindDoc="0" locked="0" layoutInCell="1" allowOverlap="1" wp14:anchorId="612C0C7A" wp14:editId="71E79742">
            <wp:simplePos x="0" y="0"/>
            <wp:positionH relativeFrom="column">
              <wp:posOffset>608330</wp:posOffset>
            </wp:positionH>
            <wp:positionV relativeFrom="paragraph">
              <wp:posOffset>207010</wp:posOffset>
            </wp:positionV>
            <wp:extent cx="1800225" cy="1350010"/>
            <wp:effectExtent l="76200" t="76200" r="142875" b="135890"/>
            <wp:wrapNone/>
            <wp:docPr id="1036" name="Picture 12" descr="C:\Users\Usuario\Desktop\Procedimiento\drive-download-20180416T124844Z-001\20180416_12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C:\Users\Usuario\Desktop\Procedimiento\drive-download-20180416T124844Z-001\20180416_122344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293F" w:rsidRDefault="00E0293F" w:rsidP="00B86F19">
      <w:pPr>
        <w:jc w:val="both"/>
        <w:rPr>
          <w:rFonts w:ascii="Arial" w:hAnsi="Arial" w:cs="Arial"/>
          <w:lang w:val="es-AR"/>
        </w:rPr>
      </w:pPr>
    </w:p>
    <w:p w:rsidR="00E0293F" w:rsidRDefault="00E0293F" w:rsidP="00B86F19">
      <w:pPr>
        <w:jc w:val="both"/>
        <w:rPr>
          <w:rFonts w:ascii="Arial" w:hAnsi="Arial" w:cs="Arial"/>
          <w:lang w:val="es-AR"/>
        </w:rPr>
      </w:pPr>
    </w:p>
    <w:p w:rsidR="00E0293F" w:rsidRDefault="000A1C38" w:rsidP="00B86F19">
      <w:pPr>
        <w:jc w:val="both"/>
        <w:rPr>
          <w:rFonts w:ascii="Arial" w:hAnsi="Arial" w:cs="Arial"/>
          <w:lang w:val="es-AR"/>
        </w:rPr>
      </w:pPr>
      <w:r w:rsidRPr="00B86F19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D879C9" wp14:editId="2BC4DB47">
                <wp:simplePos x="0" y="0"/>
                <wp:positionH relativeFrom="column">
                  <wp:posOffset>1178904</wp:posOffset>
                </wp:positionH>
                <wp:positionV relativeFrom="paragraph">
                  <wp:posOffset>50165</wp:posOffset>
                </wp:positionV>
                <wp:extent cx="503656" cy="504202"/>
                <wp:effectExtent l="38100" t="38100" r="29845" b="29210"/>
                <wp:wrapNone/>
                <wp:docPr id="39" name="3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656" cy="504202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3FDD1C" id="39 Elipse" o:spid="_x0000_s1026" style="position:absolute;margin-left:92.85pt;margin-top:3.95pt;width:39.65pt;height:39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uUqkwIAAIIFAAAOAAAAZHJzL2Uyb0RvYy54bWysVN9v2jAQfp+0/8Hy+5pAga6IUKGyTpOq&#10;Fq2d+mwcm1hzfJ5tCOyv39kJga3VHqa9OD7fdz++y93Nbva1JjvhvAJT0MFFTokwHEplNgX99nz3&#10;4SMlPjBTMg1GFPQgPL2Zv383a+xUDKECXQpH0Inx08YWtArBTrPM80rUzF+AFQaVElzNAopuk5WO&#10;Nei91tkwzydZA660DrjwHl+XrZLOk38pBQ+PUnoRiC4o5hbS6dK5jmc2n7HpxjFbKd6lwf4hi5op&#10;g0F7V0sWGNk69cpVrbgDDzJccKgzkFJxkTggm0H+B5unilmRuGBxvO3L5P+fW/6wWzmiyoJeXlNi&#10;WI3/6PKafNLKehGr01g/RdCTXblO8niNVPfS1fGLJMg+VfTQV1TsA+H4OM4vJ+MJJRxV43w0zIfR&#10;Z3Yyts6HzwJqEi8FFboNHP2y3b0PLfqIis8G7pTW+M6m2pCmoFcTbIRUfA9alVEblamFxK12ZMfw&#10;5683gy70b6joecl81YL8wS8hdDhtMNNIvyWcbuGgRRv5q5BYNqQ4bEPHhj1FY5wLEya9J0RHM4m5&#10;9YaDtwx1OKbZYaOZSI3cG3Zk/xaxt0hRwYTeuFYG3FuRy+995BZ/ZN9yjvTXUB6wWxy0Y+Qtv1NY&#10;v3vmw4o5nBucMNwF4REPqQH/DXQ3SipwP996j3hsZ9RS0uAcFtT/2DInKNFfDDb69WA0ioObhNH4&#10;aoiCO9eszzVmW98C/u0Bbh3L0zXigz5epYP6BVfGIkZFFTMcYxeUB3cUbkO7H3DpcLFYJBgOq2Xh&#10;3jxZHp3HqsbOed6/MGe73g3Y9A9wnNlX/dtio6WBxTaAVKm5T3Xt6o2DniakW0pxk5zLCXVanfNf&#10;AAAA//8DAFBLAwQUAAYACAAAACEALfUextsAAAAIAQAADwAAAGRycy9kb3ducmV2LnhtbEyPTU7D&#10;MBSE90jcwXpIbBB1CErz0zhVBcoBCBzAiU0cNX4OsduY2/NYwXI0o5lv6mO0M7vq1U8OBTztEmAa&#10;B6cmHAV8vLePBTAfJCo5O9QCvrWHY3N7U8tKuQ3f9LULI6MS9JUUYEJYKs79YLSVfucWjeR9utXK&#10;QHIduVrlRuV25mmS7LmVE9KCkYt+MXo4dxcr4HWLnRpTVZgyLduYPbSn/qsV4v4ung7Ago7hLwy/&#10;+IQODTH17oLKs5l0keUUFZCXwMhP9xl96wUU+TPwpub/DzQ/AAAA//8DAFBLAQItABQABgAIAAAA&#10;IQC2gziS/gAAAOEBAAATAAAAAAAAAAAAAAAAAAAAAABbQ29udGVudF9UeXBlc10ueG1sUEsBAi0A&#10;FAAGAAgAAAAhADj9If/WAAAAlAEAAAsAAAAAAAAAAAAAAAAALwEAAF9yZWxzLy5yZWxzUEsBAi0A&#10;FAAGAAgAAAAhACM+5SqTAgAAggUAAA4AAAAAAAAAAAAAAAAALgIAAGRycy9lMm9Eb2MueG1sUEsB&#10;Ai0AFAAGAAgAAAAhAC31HsbbAAAACAEAAA8AAAAAAAAAAAAAAAAA7QQAAGRycy9kb3ducmV2Lnht&#10;bFBLBQYAAAAABAAEAPMAAAD1BQAAAAA=&#10;" filled="f" strokecolor="white [3212]" strokeweight="6pt">
                <v:stroke dashstyle="1 1"/>
              </v:oval>
            </w:pict>
          </mc:Fallback>
        </mc:AlternateContent>
      </w:r>
    </w:p>
    <w:p w:rsidR="000628C6" w:rsidRDefault="000628C6" w:rsidP="00B86F19">
      <w:pPr>
        <w:jc w:val="both"/>
        <w:rPr>
          <w:rFonts w:ascii="Arial" w:hAnsi="Arial" w:cs="Arial"/>
          <w:lang w:val="es-AR"/>
        </w:rPr>
      </w:pPr>
    </w:p>
    <w:p w:rsidR="000628C6" w:rsidRDefault="000A1C38" w:rsidP="00B86F19">
      <w:pPr>
        <w:jc w:val="both"/>
        <w:rPr>
          <w:rFonts w:ascii="Arial" w:hAnsi="Arial" w:cs="Arial"/>
          <w:lang w:val="es-AR"/>
        </w:rPr>
      </w:pPr>
      <w:r w:rsidRPr="000A1C38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69504" behindDoc="0" locked="0" layoutInCell="1" allowOverlap="1" wp14:anchorId="137347BF" wp14:editId="489418C4">
            <wp:simplePos x="0" y="0"/>
            <wp:positionH relativeFrom="column">
              <wp:posOffset>609309</wp:posOffset>
            </wp:positionH>
            <wp:positionV relativeFrom="paragraph">
              <wp:posOffset>281940</wp:posOffset>
            </wp:positionV>
            <wp:extent cx="1718310" cy="761365"/>
            <wp:effectExtent l="76200" t="76200" r="129540" b="133985"/>
            <wp:wrapNone/>
            <wp:docPr id="1037" name="Picture 13" descr="C:\Users\Usuario\Desktop\Procedimiento\drive-download-20180416T124844Z-001\20180416_12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 descr="C:\Users\Usuario\Desktop\Procedimiento\drive-download-20180416T124844Z-001\20180416_122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18310" cy="7613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6F19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E0DF5D" wp14:editId="49E5B7CB">
                <wp:simplePos x="0" y="0"/>
                <wp:positionH relativeFrom="column">
                  <wp:posOffset>1131570</wp:posOffset>
                </wp:positionH>
                <wp:positionV relativeFrom="paragraph">
                  <wp:posOffset>17145</wp:posOffset>
                </wp:positionV>
                <wp:extent cx="617220" cy="273685"/>
                <wp:effectExtent l="0" t="0" r="30798" b="30797"/>
                <wp:wrapNone/>
                <wp:docPr id="38" name="38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17220" cy="273685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CF755" id="38 Flecha derecha" o:spid="_x0000_s1026" type="#_x0000_t13" style="position:absolute;margin-left:89.1pt;margin-top:1.35pt;width:48.6pt;height:21.55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FdDjAIAAGwFAAAOAAAAZHJzL2Uyb0RvYy54bWysVN9P2zAQfp+0/8Hy+0hbSmEVKapAnSYh&#10;QIOJZ+PYjTXH553dpt1fv7OThoqhPUzLg2P77r779Z0vr3aNZVuFwYAr+fhkxJlyEirj1iX//rT6&#10;dMFZiMJVwoJTJd+rwK8WHz9ctn6uJlCDrRQyAnFh3vqS1zH6eVEEWatGhBPwypFQAzYi0hHXRYWi&#10;JfTGFpPRaFa0gJVHkCoEur3phHyR8bVWMt5rHVRktuQUW8wr5vUlrcXiUszXKHxtZB+G+IcoGmEc&#10;OR2gbkQUbIPmD6jGSIQAOp5IaArQ2kiVc6BsxqM32TzWwqucCxUn+KFM4f/ByrvtAzJTlfyUOuVE&#10;Qz06vWArq2QtGPUm/VOVWh/mpPzoH7A/BdqmlHcaG4ZApT2bjtKXC0GpsV2u836os9pFJulyNj6f&#10;TKgbkkST89PZxVnyUHRQCdJjiF8UNCxtSo5mXcclIrQZWmxvQ+wMDorJyLq0BrCmWhlr8yHRSF1b&#10;ZFtBBIi7ce/oSIvcJssiJdillHdxb1WH+k1pKhCFPcneMzVfMYWUysVZj2sdaSczTREMhuP3DG08&#10;BNPrJjOVKTsYdqX8q8fBInsFFwfjxjjA9zxXPwbPnf4h+y7nlP4LVHviRe4qNSp4uTLUilsR4oNA&#10;mhC6pKmP97RoC23Jod9xVgP+eu8+6RNxScpZSxNX8vBzI1BxZr86ovTn8XSaRjQfpmfniSF4LHk5&#10;lrhNcw3U03GOLm+TfrSHrUZonulxWCavJBJOku+Sy4iHw3XsXgJ6XqRaLrMajaUX8dY9epnAU1UT&#10;yZ52zwJ9z8dIRL6Dw3SK+RtCdrrJ0sFyE0GbzNbXuvb1ppHOrO+fn/RmHJ+z1usjufgNAAD//wMA&#10;UEsDBBQABgAIAAAAIQCfWPy43wAAAAoBAAAPAAAAZHJzL2Rvd25yZXYueG1sTI/BTsMwDIbvSLxD&#10;ZCRuW7owxlaaToCEYEJCYrB71nhNtcapmmwtb485wc2WP/3+/mI9+lacsY9NIA2zaQYCqQq2oVrD&#10;1+fzZAkiJkPWtIFQwzdGWJeXF4XJbRjoA8/bVAsOoZgbDS6lLpcyVg69idPQIfHtEHpvEq99LW1v&#10;Bg73rVRZtpDeNMQfnOnwyWF13J68hh35Db3PXo7Dyr6Nh4V73NGr0/r6any4B5FwTH8w/OqzOpTs&#10;tA8nslG0GlR2qxjVMFHzGxBMqPmSh72GO7UCWRbyf4XyBwAA//8DAFBLAQItABQABgAIAAAAIQC2&#10;gziS/gAAAOEBAAATAAAAAAAAAAAAAAAAAAAAAABbQ29udGVudF9UeXBlc10ueG1sUEsBAi0AFAAG&#10;AAgAAAAhADj9If/WAAAAlAEAAAsAAAAAAAAAAAAAAAAALwEAAF9yZWxzLy5yZWxzUEsBAi0AFAAG&#10;AAgAAAAhAHRUV0OMAgAAbAUAAA4AAAAAAAAAAAAAAAAALgIAAGRycy9lMm9Eb2MueG1sUEsBAi0A&#10;FAAGAAgAAAAhAJ9Y/LjfAAAACgEAAA8AAAAAAAAAAAAAAAAA5gQAAGRycy9kb3ducmV2LnhtbFBL&#10;BQYAAAAABAAEAPMAAADyBQAAAAA=&#10;" adj="16811" fillcolor="white [3201]" strokecolor="black [3213]" strokeweight="2pt"/>
            </w:pict>
          </mc:Fallback>
        </mc:AlternateContent>
      </w:r>
    </w:p>
    <w:p w:rsidR="000A1C38" w:rsidRDefault="000A1C38" w:rsidP="00B86F19">
      <w:pPr>
        <w:jc w:val="both"/>
        <w:rPr>
          <w:rFonts w:ascii="Arial" w:hAnsi="Arial" w:cs="Arial"/>
          <w:lang w:val="es-AR"/>
        </w:rPr>
      </w:pPr>
    </w:p>
    <w:p w:rsidR="000A1C38" w:rsidRDefault="000A1C38" w:rsidP="00B86F19">
      <w:pPr>
        <w:jc w:val="both"/>
        <w:rPr>
          <w:rFonts w:ascii="Arial" w:hAnsi="Arial" w:cs="Arial"/>
          <w:lang w:val="es-AR"/>
        </w:rPr>
      </w:pPr>
      <w:r w:rsidRPr="00B86F19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243A63" wp14:editId="00E0C04F">
                <wp:simplePos x="0" y="0"/>
                <wp:positionH relativeFrom="column">
                  <wp:posOffset>1744986</wp:posOffset>
                </wp:positionH>
                <wp:positionV relativeFrom="paragraph">
                  <wp:posOffset>283709</wp:posOffset>
                </wp:positionV>
                <wp:extent cx="312069" cy="273685"/>
                <wp:effectExtent l="19050" t="0" r="31115" b="31115"/>
                <wp:wrapNone/>
                <wp:docPr id="43" name="43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2069" cy="273685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1051B" id="43 Flecha derecha" o:spid="_x0000_s1026" type="#_x0000_t13" style="position:absolute;margin-left:137.4pt;margin-top:22.35pt;width:24.55pt;height:21.55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ItMjQIAAGwFAAAOAAAAZHJzL2Uyb0RvYy54bWysVN9P2zAQfp+0/8Hy+0jTlgIVKapAnSYh&#10;QMDEs3HsJprj885u0+6v39lJQ8XQHqblwfH57r774e98ebVrDNsq9DXYgucnI86UlVDWdl3w78+r&#10;L+ec+SBsKQxYVfC98vxq8fnTZevmagwVmFIhIxDr560reBWCm2eZl5VqhD8BpywpNWAjAom4zkoU&#10;LaE3JhuPRrOsBSwdglTe0+lNp+SLhK+1kuFea68CMwWn3EJaMa2vcc0Wl2K+RuGqWvZpiH/IohG1&#10;paAD1I0Igm2w/gOqqSWCBx1OJDQZaF1LlWqgavLRu2qeKuFUqoWa493QJv//YOXd9gFZXRZ8OuHM&#10;iobuaDphK6NkJRjdTfzHLrXOz8n4yT1gL3naxpJ3GhuGQK09nY7ilxpBpbFd6vN+6LPaBSbpcJKP&#10;R7MLziSpxmeT2flpjJB1UBHSoQ9fFTQsbgqO9boKS0RoE7TY3vrQORwMo5OxcfVg6nJVG5OESCN1&#10;bZBtBREg7PI+0JEVhY2eWSywKyntwt6oDvVRaWoQpT1O0RM13zCFlMqGWY9rLFlHN00ZDI75R44m&#10;HJLpbaObSpQdHLtW/jXi4JGigg2Dc1NbwI8ilz+GyJ39ofqu5lj+K5R74kW6VRob7+Sqpqu4FT48&#10;CKQJoUOa+nBPizbQFhz6HWcV4K+PzqM9EZe0nLU0cQX3PzcCFWfmmyVKX+TTaRzRJExPz8Yk4LHm&#10;9VhjN8010J3mKbu0jfbBHLYaoXmhx2EZo5JKWEmxCy4DHoTr0L0E9LxItVwmMxpLJ8KtfXIygseu&#10;RpI9714Eup6PgYh8B4fpFPN3hOxso6eF5SaArhNb3/ra95tGOrG+f37im3EsJ6u3R3LxGwAA//8D&#10;AFBLAwQUAAYACAAAACEAEJmWz+AAAAAJAQAADwAAAGRycy9kb3ducmV2LnhtbEyPzU7DMBCE70i8&#10;g7VI3Kjd8JMmxKkA0UN7oqGHHreJSaLG6xA7bfr2LCc4jmY08022nGwnTmbwrSMN85kCYah0VUu1&#10;ht3n6m4BwgekCjtHRsPFeFjm11cZppU709acilALLiGfooYmhD6V0peNsehnrjfE3pcbLAaWQy2r&#10;Ac9cbjsZKfUkLbbECw325q0x5bEYLe+q9fi4+fjGy+t2LParo1rL5F3r25vp5RlEMFP4C8MvPqND&#10;zkwHN1LlRachimNGDxoe5jEIDtxHKgFx0JCoBcg8k/8f5D8AAAD//wMAUEsBAi0AFAAGAAgAAAAh&#10;ALaDOJL+AAAA4QEAABMAAAAAAAAAAAAAAAAAAAAAAFtDb250ZW50X1R5cGVzXS54bWxQSwECLQAU&#10;AAYACAAAACEAOP0h/9YAAACUAQAACwAAAAAAAAAAAAAAAAAvAQAAX3JlbHMvLnJlbHNQSwECLQAU&#10;AAYACAAAACEA3+yLTI0CAABsBQAADgAAAAAAAAAAAAAAAAAuAgAAZHJzL2Uyb0RvYy54bWxQSwEC&#10;LQAUAAYACAAAACEAEJmWz+AAAAAJAQAADwAAAAAAAAAAAAAAAADnBAAAZHJzL2Rvd25yZXYueG1s&#10;UEsFBgAAAAAEAAQA8wAAAPQFAAAAAA==&#10;" adj="12128" fillcolor="white [3201]" strokecolor="black [3213]" strokeweight="2pt"/>
            </w:pict>
          </mc:Fallback>
        </mc:AlternateContent>
      </w:r>
      <w:r w:rsidRPr="00B86F19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3E5018" wp14:editId="769387CD">
                <wp:simplePos x="0" y="0"/>
                <wp:positionH relativeFrom="column">
                  <wp:posOffset>883525</wp:posOffset>
                </wp:positionH>
                <wp:positionV relativeFrom="paragraph">
                  <wp:posOffset>279835</wp:posOffset>
                </wp:positionV>
                <wp:extent cx="312069" cy="273685"/>
                <wp:effectExtent l="19050" t="0" r="31115" b="31115"/>
                <wp:wrapNone/>
                <wp:docPr id="42" name="42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2069" cy="273685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79AA7" id="42 Flecha derecha" o:spid="_x0000_s1026" type="#_x0000_t13" style="position:absolute;margin-left:69.55pt;margin-top:22.05pt;width:24.55pt;height:21.55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w60jQIAAGwFAAAOAAAAZHJzL2Uyb0RvYy54bWysVN9P2zAQfp+0/8Hy+0gTSoGKFFWgTpMQ&#10;Q4OJZ+M4jTXH553dpt1fv7OThoqhPUzLg+Pz3X33w9/56nrXGrZV6DXYkucnE86UlVBpuy7596fV&#10;pwvOfBC2EgasKvleeX69+PjhqnNzVUADplLICMT6eedK3oTg5lnmZaNa4U/AKUvKGrAVgURcZxWK&#10;jtBbkxWTySzrACuHIJX3dHrbK/ki4de1kuFrXXsVmCk55RbSiml9iWu2uBLzNQrXaDmkIf4hi1Zo&#10;S0FHqFsRBNug/gOq1RLBQx1OJLQZ1LWWKtVA1eSTN9U8NsKpVAs1x7uxTf7/wcr77QMyXZV8WnBm&#10;RUt3NC3YyijZCEZ3E/+xS53zczJ+dA84SJ62seRdjS1DoNaeTSfxS42g0tgu9Xk/9lntApN0eJoX&#10;k9klZ5JUxfnp7OIsRsh6qAjp0IfPCloWNyVHvW7CEhG6BC22dz70DgfD6GRsXD0YXa20MUmINFI3&#10;BtlWEAHCLh8CHVlR2OiZxQL7ktIu7I3qUb+pmhpEaRcpeqLmK6aQUtkwG3CNJevoVlMGo2P+nqMJ&#10;h2QG2+imEmVHx76Vf404eqSoYMPo3GoL+F7k6scYubc/VN/XHMt/gWpPvEi3SmPjnVxpuoo74cOD&#10;QJoQOqSpD19pqQ10JYdhx1kD+Ou982hPxCUtZx1NXMn9z41AxZn5YonSl/l0Gkc0CdOz84IEPNa8&#10;HGvspr0ButM8ZZe20T6Yw7ZGaJ/pcVjGqKQSVlLsksuAB+Em9C8BPS9SLZfJjMbSiXBnH52M4LGr&#10;kWRPu2eBbuBjICLfw2E6xfwNIXvb6GlhuQlQ68TW174O/aaRTqwfnp/4ZhzLyer1kVz8BgAA//8D&#10;AFBLAwQUAAYACAAAACEA1Pmxxt4AAAAJAQAADwAAAGRycy9kb3ducmV2LnhtbEyPPU/DMBCGdyT+&#10;g3VIbNRO1KI2xKkA0aFMNDAwXmOTRI3PIXba9N9zncp0enWP3o98PblOHO0QWk8akpkCYanypqVa&#10;w9fn5mEJIkQkg50nq+FsA6yL25scM+NPtLPHMtaCTShkqKGJsc+kDFVjHYaZ7y3x78cPDiPLoZZm&#10;wBObu06mSj1Khy1xQoO9fW1sdShHx7lqOy7eP37x/LIby+/NQW3l6k3r+7vp+QlEtFO8wnCpz9Wh&#10;4E57P5IJomM9TxNGNcwTvhdguUhB7DWsVAqyyOX/BcUfAAAA//8DAFBLAQItABQABgAIAAAAIQC2&#10;gziS/gAAAOEBAAATAAAAAAAAAAAAAAAAAAAAAABbQ29udGVudF9UeXBlc10ueG1sUEsBAi0AFAAG&#10;AAgAAAAhADj9If/WAAAAlAEAAAsAAAAAAAAAAAAAAAAALwEAAF9yZWxzLy5yZWxzUEsBAi0AFAAG&#10;AAgAAAAhABynDrSNAgAAbAUAAA4AAAAAAAAAAAAAAAAALgIAAGRycy9lMm9Eb2MueG1sUEsBAi0A&#10;FAAGAAgAAAAhANT5scbeAAAACQEAAA8AAAAAAAAAAAAAAAAA5wQAAGRycy9kb3ducmV2LnhtbFBL&#10;BQYAAAAABAAEAPMAAADyBQAAAAA=&#10;" adj="12128" fillcolor="white [3201]" strokecolor="black [3213]" strokeweight="2pt"/>
            </w:pict>
          </mc:Fallback>
        </mc:AlternateContent>
      </w:r>
    </w:p>
    <w:p w:rsidR="000A1C38" w:rsidRDefault="000A1C38" w:rsidP="00B86F19">
      <w:pPr>
        <w:jc w:val="both"/>
        <w:rPr>
          <w:rFonts w:ascii="Arial" w:hAnsi="Arial" w:cs="Arial"/>
          <w:lang w:val="es-AR"/>
        </w:rPr>
      </w:pPr>
      <w:r w:rsidRPr="000A1C38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CDBC09" wp14:editId="33B362C9">
                <wp:simplePos x="0" y="0"/>
                <wp:positionH relativeFrom="column">
                  <wp:posOffset>727342</wp:posOffset>
                </wp:positionH>
                <wp:positionV relativeFrom="paragraph">
                  <wp:posOffset>262101</wp:posOffset>
                </wp:positionV>
                <wp:extent cx="675005" cy="230505"/>
                <wp:effectExtent l="0" t="0" r="10795" b="17145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C38" w:rsidRPr="000A1C38" w:rsidRDefault="000A1C38" w:rsidP="000A1C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A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s-AR"/>
                              </w:rPr>
                              <w:t>LLENO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DBC09" id="_x0000_s1027" type="#_x0000_t202" style="position:absolute;left:0;text-align:left;margin-left:57.25pt;margin-top:20.65pt;width:53.15pt;height:18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uDKQIAAFIEAAAOAAAAZHJzL2Uyb0RvYy54bWysVNtu2zAMfR+wfxD0vtjJkl6MOEWXLsOA&#10;7gJ0+wBakmNhsuhJSuzs60vJaZrdXob5QSBF6pA8JL28GVrD9sp5jbbk00nOmbICpbbbkn/9snl1&#10;xZkPYCUYtKrkB+X5zerli2XfFWqGDRqpHCMQ64u+K3kTQldkmReNasFPsFOWjDW6FgKpbptJBz2h&#10;tyab5flF1qOTnUOhvKfbu9HIVwm/rpUIn+raq8BMySm3kE6Xziqe2WoJxdZB12hxTAP+IYsWtKWg&#10;J6g7CMB2Tv8G1Wrh0GMdJgLbDOtaC5VqoGqm+S/VPDTQqVQLkeO7E03+/8GKj/vPjmlZ8vmUMwst&#10;9Wi9A+mQScWCGgKyWWSp73xBzg8duYfhDQ7U7VSx7+5RfPPM4roBu1W3zmHfKJCU5TS+zM6ejjg+&#10;glT9B5QUDXYBE9BQuzZSSKQwQqduHU4dojyYoMuLy0WeLzgTZJq9zhckxwhQPD3unA/vFLYsCiV3&#10;NAAJHPb3PoyuTy4xlkej5UYbkxS3rdbGsT3QsGzSd0T/yc1Y1pf8ejFbjPX/FSJP358gWh1o6o1u&#10;S351coIisvbWSkoTigDajDJVZ+yRxsjcyGEYqiH1LXEcKa5QHohXh+OQ01KS0KD7wVlPA15y/30H&#10;TnFm3lvqzfV0Po8bkZT54nJGiju3VOcWsIKgSh44G8V1SFsUU7V4Sz2sdeL3OZNjyjS4qUPHJYub&#10;ca4nr+dfweoRAAD//wMAUEsDBBQABgAIAAAAIQDCr+Xj3wAAAAkBAAAPAAAAZHJzL2Rvd25yZXYu&#10;eG1sTI/BTsMwEETvSPyDtUhcEHWShqSEOBVCAsEN2gqubuwmEfY62G4a/p7lBMfRPs2+qdezNWzS&#10;PgwOBaSLBJjG1qkBOwG77eP1CliIEpU0DrWAbx1g3Zyf1bJS7oRvetrEjlEJhkoK6GMcK85D22sr&#10;w8KNGul2cN7KSNF3XHl5onJreJYkBbdyQPrQy1E/9Lr93BytgFX+PH2El+Xre1sczG28KqenLy/E&#10;5cV8fwcs6jn+wfCrT+rQkNPeHVEFZiin+Q2hAvJ0CYyALEtoy15AWRbAm5r/X9D8AAAA//8DAFBL&#10;AQItABQABgAIAAAAIQC2gziS/gAAAOEBAAATAAAAAAAAAAAAAAAAAAAAAABbQ29udGVudF9UeXBl&#10;c10ueG1sUEsBAi0AFAAGAAgAAAAhADj9If/WAAAAlAEAAAsAAAAAAAAAAAAAAAAALwEAAF9yZWxz&#10;Ly5yZWxzUEsBAi0AFAAGAAgAAAAhAPAN+4MpAgAAUgQAAA4AAAAAAAAAAAAAAAAALgIAAGRycy9l&#10;Mm9Eb2MueG1sUEsBAi0AFAAGAAgAAAAhAMKv5ePfAAAACQEAAA8AAAAAAAAAAAAAAAAAgwQAAGRy&#10;cy9kb3ducmV2LnhtbFBLBQYAAAAABAAEAPMAAACPBQAAAAA=&#10;">
                <v:textbox>
                  <w:txbxContent>
                    <w:p w:rsidR="000A1C38" w:rsidRPr="000A1C38" w:rsidRDefault="000A1C38" w:rsidP="000A1C38">
                      <w:pPr>
                        <w:jc w:val="center"/>
                        <w:rPr>
                          <w:rFonts w:ascii="Arial" w:hAnsi="Arial" w:cs="Arial"/>
                          <w:b/>
                          <w:lang w:val="es-AR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s-AR"/>
                        </w:rPr>
                        <w:t>LLENO</w:t>
                      </w:r>
                    </w:p>
                  </w:txbxContent>
                </v:textbox>
              </v:shape>
            </w:pict>
          </mc:Fallback>
        </mc:AlternateContent>
      </w:r>
      <w:r w:rsidRPr="000A1C38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E197BC" wp14:editId="0086AB31">
                <wp:simplePos x="0" y="0"/>
                <wp:positionH relativeFrom="column">
                  <wp:posOffset>1574800</wp:posOffset>
                </wp:positionH>
                <wp:positionV relativeFrom="paragraph">
                  <wp:posOffset>263525</wp:posOffset>
                </wp:positionV>
                <wp:extent cx="675005" cy="230505"/>
                <wp:effectExtent l="0" t="0" r="10795" b="17145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C38" w:rsidRPr="000A1C38" w:rsidRDefault="000A1C38" w:rsidP="000A1C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AR"/>
                              </w:rPr>
                            </w:pPr>
                            <w:r w:rsidRPr="000A1C38">
                              <w:rPr>
                                <w:rFonts w:ascii="Arial" w:hAnsi="Arial" w:cs="Arial"/>
                                <w:b/>
                              </w:rPr>
                              <w:t>VACÍO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197BC" id="_x0000_s1028" type="#_x0000_t202" style="position:absolute;left:0;text-align:left;margin-left:124pt;margin-top:20.75pt;width:53.15pt;height:18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qp/KQIAAFIEAAAOAAAAZHJzL2Uyb0RvYy54bWysVNuO0zAQfUfiHyy/06Sh3UvUdLV0KUJa&#10;LtLCB0xsp7FwPMF2myxfz9jplnJ7QeTBmvGMj2fOGWd1M3aGHZTzGm3F57OcM2UFSm13Ff/8afvi&#10;ijMfwEowaFXFH5XnN+vnz1ZDX6oCWzRSOUYg1pdDX/E2hL7MMi9a1YGfYa8sBRt0HQRy3S6TDgZC&#10;70xW5PlFNqCTvUOhvKfduynI1wm/aZQIH5rGq8BMxam2kFaX1jqu2XoF5c5B32pxLAP+oYoOtKVL&#10;T1B3EIDtnf4NqtPCoccmzAR2GTaNFir1QN3M81+6eWihV6kXIsf3J5r8/4MV7w8fHdOy4guix0JH&#10;Gm32IB0yqVhQY0BWRJaG3peU/NBTehhf4Uhqp459f4/ii2cWNy3Ynbp1DodWgaQq5/FkdnZ0wvER&#10;pB7eoaTbYB8wAY2N6yKFRAojdCrn8aQQ1cEEbV5cLvN8yZmgUPEyX5Idb4Dy6XDvfHijsGPRqLij&#10;AUjgcLj3YUp9Sol3eTRabrUxyXG7emMcOwANyzZ9R/Sf0oxlQ8Wvl8Vy6v+vEHn6/gTR6UBTb3RX&#10;8atTEpSRtddWUplQBtBmsqk7Y480RuYmDsNYj0m3kzo1ykfi1eE05PQoyWjRfeNsoAGvuP+6B6c4&#10;M28taXM9X0TJQ3IWy8uCHHceqc8jYAVBVTxwNpmbkF5RLNXiLWnY6MRvFHuq5FgyDW5S6PjI4ss4&#10;91PWj1/B+jsAAAD//wMAUEsDBBQABgAIAAAAIQCvZi+a4AAAAAkBAAAPAAAAZHJzL2Rvd25yZXYu&#10;eG1sTI/BTsMwEETvSPyDtUhcUOu0SZsQ4lQICURv0CK4uvE2ibDXwXbT8PeYExxHM5p5U20mo9mI&#10;zveWBCzmCTCkxqqeWgFv+8dZAcwHSUpqSyjgGz1s6suLSpbKnukVx11oWSwhX0oBXQhDyblvOjTS&#10;z+2AFL2jdUaGKF3LlZPnWG40XybJmhvZU1zo5IAPHTafu5MRUGTP44ffpi/vzfqob8NNPj59OSGu&#10;r6b7O2ABp/AXhl/8iA51ZDrYEynPtIBlVsQvQUC2WAGLgXSVpcAOAvK8AF5X/P+D+gcAAP//AwBQ&#10;SwECLQAUAAYACAAAACEAtoM4kv4AAADhAQAAEwAAAAAAAAAAAAAAAAAAAAAAW0NvbnRlbnRfVHlw&#10;ZXNdLnhtbFBLAQItABQABgAIAAAAIQA4/SH/1gAAAJQBAAALAAAAAAAAAAAAAAAAAC8BAABfcmVs&#10;cy8ucmVsc1BLAQItABQABgAIAAAAIQCUqqp/KQIAAFIEAAAOAAAAAAAAAAAAAAAAAC4CAABkcnMv&#10;ZTJvRG9jLnhtbFBLAQItABQABgAIAAAAIQCvZi+a4AAAAAkBAAAPAAAAAAAAAAAAAAAAAIMEAABk&#10;cnMvZG93bnJldi54bWxQSwUGAAAAAAQABADzAAAAkAUAAAAA&#10;">
                <v:textbox>
                  <w:txbxContent>
                    <w:p w:rsidR="000A1C38" w:rsidRPr="000A1C38" w:rsidRDefault="000A1C38" w:rsidP="000A1C38">
                      <w:pPr>
                        <w:jc w:val="center"/>
                        <w:rPr>
                          <w:rFonts w:ascii="Arial" w:hAnsi="Arial" w:cs="Arial"/>
                          <w:b/>
                          <w:lang w:val="es-AR"/>
                        </w:rPr>
                      </w:pPr>
                      <w:r w:rsidRPr="000A1C38">
                        <w:rPr>
                          <w:rFonts w:ascii="Arial" w:hAnsi="Arial" w:cs="Arial"/>
                          <w:b/>
                        </w:rPr>
                        <w:t>VACÍO</w:t>
                      </w:r>
                    </w:p>
                  </w:txbxContent>
                </v:textbox>
              </v:shape>
            </w:pict>
          </mc:Fallback>
        </mc:AlternateContent>
      </w:r>
    </w:p>
    <w:p w:rsidR="00176A42" w:rsidRDefault="00176A42" w:rsidP="00B86F19">
      <w:pPr>
        <w:jc w:val="both"/>
        <w:rPr>
          <w:rFonts w:ascii="Arial" w:hAnsi="Arial" w:cs="Arial"/>
          <w:lang w:val="es-AR"/>
        </w:rPr>
      </w:pPr>
    </w:p>
    <w:p w:rsidR="00472C07" w:rsidRDefault="00472C07" w:rsidP="00B86F19">
      <w:pPr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c)</w:t>
      </w:r>
    </w:p>
    <w:p w:rsidR="00472C07" w:rsidRDefault="00472C07" w:rsidP="00B86F19">
      <w:pPr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 xml:space="preserve">  1- En caso de ser necesario agregar combustible en el depósito del generador. El bidón de combustible se encuentra al lado del generador. </w:t>
      </w:r>
    </w:p>
    <w:p w:rsidR="00BC1972" w:rsidRDefault="00472C07" w:rsidP="00B86F19">
      <w:pPr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 xml:space="preserve">  2-   En caso de haber recargado el generador con combustible y en el bidón</w:t>
      </w:r>
      <w:r w:rsidR="00BC1972">
        <w:rPr>
          <w:rFonts w:ascii="Arial" w:hAnsi="Arial" w:cs="Arial"/>
          <w:lang w:val="es-AR"/>
        </w:rPr>
        <w:t xml:space="preserve"> no quede suficiente del mismo, notificar en secretaría para proceder con el reabastecimiento.</w:t>
      </w:r>
      <w:r w:rsidR="00B21C5E">
        <w:rPr>
          <w:rFonts w:ascii="Arial" w:hAnsi="Arial" w:cs="Arial"/>
          <w:lang w:val="es-AR"/>
        </w:rPr>
        <w:t xml:space="preserve">       </w:t>
      </w:r>
    </w:p>
    <w:p w:rsidR="00B21C5E" w:rsidRDefault="00B21C5E" w:rsidP="00B86F19">
      <w:pPr>
        <w:jc w:val="both"/>
        <w:rPr>
          <w:rFonts w:ascii="Arial" w:hAnsi="Arial" w:cs="Arial"/>
          <w:lang w:val="es-AR"/>
        </w:rPr>
      </w:pPr>
    </w:p>
    <w:p w:rsidR="00472C07" w:rsidRDefault="00BC1972" w:rsidP="00B86F19">
      <w:pPr>
        <w:jc w:val="both"/>
        <w:rPr>
          <w:rFonts w:ascii="Arial" w:hAnsi="Arial" w:cs="Arial"/>
          <w:lang w:val="es-AR"/>
        </w:rPr>
      </w:pPr>
      <w:r w:rsidRPr="00BC1972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78720" behindDoc="0" locked="0" layoutInCell="1" allowOverlap="1" wp14:anchorId="079BB940" wp14:editId="7C1E84AB">
            <wp:simplePos x="0" y="0"/>
            <wp:positionH relativeFrom="column">
              <wp:posOffset>1687195</wp:posOffset>
            </wp:positionH>
            <wp:positionV relativeFrom="paragraph">
              <wp:posOffset>286385</wp:posOffset>
            </wp:positionV>
            <wp:extent cx="1219200" cy="1701800"/>
            <wp:effectExtent l="76200" t="76200" r="133350" b="127000"/>
            <wp:wrapNone/>
            <wp:docPr id="1039" name="Picture 15" descr="C:\Users\Usuario\Desktop\Procedimiento\20180416_13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5" descr="C:\Users\Usuario\Desktop\Procedimiento\20180416_130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2384" r="97365">
                                  <a14:foregroundMark x1="49561" y1="14838" x2="49561" y2="14838"/>
                                  <a14:foregroundMark x1="49937" y1="4946" x2="49937" y2="4946"/>
                                  <a14:foregroundMark x1="53701" y1="4946" x2="53701" y2="494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19200" cy="1701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C07">
        <w:rPr>
          <w:rFonts w:ascii="Arial" w:hAnsi="Arial" w:cs="Arial"/>
          <w:lang w:val="es-AR"/>
        </w:rPr>
        <w:t xml:space="preserve"> </w:t>
      </w:r>
    </w:p>
    <w:p w:rsidR="00472C07" w:rsidRDefault="00BC1972" w:rsidP="00B86F19">
      <w:pPr>
        <w:jc w:val="both"/>
        <w:rPr>
          <w:rFonts w:ascii="Arial" w:hAnsi="Arial" w:cs="Arial"/>
          <w:lang w:val="es-AR"/>
        </w:rPr>
      </w:pPr>
      <w:r w:rsidRPr="00BC1972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77696" behindDoc="0" locked="0" layoutInCell="1" allowOverlap="1" wp14:anchorId="2E4143CF" wp14:editId="18D3330B">
            <wp:simplePos x="0" y="0"/>
            <wp:positionH relativeFrom="column">
              <wp:posOffset>45085</wp:posOffset>
            </wp:positionH>
            <wp:positionV relativeFrom="paragraph">
              <wp:posOffset>135890</wp:posOffset>
            </wp:positionV>
            <wp:extent cx="1356360" cy="1447165"/>
            <wp:effectExtent l="76200" t="76200" r="129540" b="133985"/>
            <wp:wrapNone/>
            <wp:docPr id="19" name="Picture 14" descr="C:\Users\Usuario\Desktop\Procedimiento\20180416_13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C:\Users\Usuario\Desktop\Procedimiento\20180416_130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2006" b="96515" l="0" r="99774">
                                  <a14:foregroundMark x1="86682" y1="16051" x2="86682" y2="16051"/>
                                  <a14:foregroundMark x1="82957" y1="14044" x2="82957" y2="140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56360" cy="14471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2C07" w:rsidRDefault="00472C07" w:rsidP="00B86F19">
      <w:pPr>
        <w:jc w:val="both"/>
        <w:rPr>
          <w:rFonts w:ascii="Arial" w:hAnsi="Arial" w:cs="Arial"/>
          <w:lang w:val="es-AR"/>
        </w:rPr>
      </w:pPr>
    </w:p>
    <w:p w:rsidR="00472C07" w:rsidRDefault="00472C07" w:rsidP="00B86F19">
      <w:pPr>
        <w:jc w:val="both"/>
        <w:rPr>
          <w:rFonts w:ascii="Arial" w:hAnsi="Arial" w:cs="Arial"/>
          <w:lang w:val="es-AR"/>
        </w:rPr>
      </w:pPr>
    </w:p>
    <w:p w:rsidR="00472C07" w:rsidRDefault="00472C07" w:rsidP="00B86F19">
      <w:pPr>
        <w:jc w:val="both"/>
        <w:rPr>
          <w:rFonts w:ascii="Arial" w:hAnsi="Arial" w:cs="Arial"/>
          <w:lang w:val="es-AR"/>
        </w:rPr>
      </w:pPr>
    </w:p>
    <w:p w:rsidR="00472C07" w:rsidRDefault="00472C07" w:rsidP="00B86F19">
      <w:pPr>
        <w:jc w:val="both"/>
        <w:rPr>
          <w:rFonts w:ascii="Arial" w:hAnsi="Arial" w:cs="Arial"/>
          <w:lang w:val="es-AR"/>
        </w:rPr>
      </w:pPr>
    </w:p>
    <w:p w:rsidR="00472C07" w:rsidRDefault="00472C07" w:rsidP="00B86F19">
      <w:pPr>
        <w:jc w:val="both"/>
        <w:rPr>
          <w:rFonts w:ascii="Arial" w:hAnsi="Arial" w:cs="Arial"/>
          <w:lang w:val="es-AR"/>
        </w:rPr>
      </w:pPr>
    </w:p>
    <w:p w:rsidR="00472C07" w:rsidRDefault="00472C07" w:rsidP="00B86F19">
      <w:pPr>
        <w:jc w:val="both"/>
        <w:rPr>
          <w:rFonts w:ascii="Arial" w:hAnsi="Arial" w:cs="Arial"/>
          <w:lang w:val="es-AR"/>
        </w:rPr>
      </w:pPr>
    </w:p>
    <w:p w:rsidR="00472C07" w:rsidRDefault="00472C07" w:rsidP="00B86F19">
      <w:pPr>
        <w:jc w:val="both"/>
        <w:rPr>
          <w:rFonts w:ascii="Arial" w:hAnsi="Arial" w:cs="Arial"/>
          <w:lang w:val="es-AR"/>
        </w:rPr>
      </w:pPr>
    </w:p>
    <w:p w:rsidR="00472C07" w:rsidRDefault="00472C07" w:rsidP="00B86F19">
      <w:pPr>
        <w:jc w:val="both"/>
        <w:rPr>
          <w:rFonts w:ascii="Arial" w:hAnsi="Arial" w:cs="Arial"/>
          <w:lang w:val="es-AR"/>
        </w:rPr>
      </w:pPr>
    </w:p>
    <w:p w:rsidR="00B86F19" w:rsidRDefault="00B86F19" w:rsidP="00B86F19">
      <w:pPr>
        <w:jc w:val="both"/>
        <w:rPr>
          <w:rFonts w:ascii="Arial" w:hAnsi="Arial" w:cs="Arial"/>
          <w:lang w:val="es-AR"/>
        </w:rPr>
      </w:pPr>
      <w:r w:rsidRPr="00695FA4">
        <w:rPr>
          <w:rFonts w:ascii="Arial" w:hAnsi="Arial" w:cs="Arial"/>
          <w:lang w:val="es-AR"/>
        </w:rPr>
        <w:lastRenderedPageBreak/>
        <w:t>d)</w:t>
      </w:r>
      <w:r>
        <w:rPr>
          <w:rFonts w:ascii="Arial" w:hAnsi="Arial" w:cs="Arial"/>
          <w:lang w:val="es-AR"/>
        </w:rPr>
        <w:t xml:space="preserve"> H</w:t>
      </w:r>
      <w:r w:rsidRPr="00695FA4">
        <w:rPr>
          <w:rFonts w:ascii="Arial" w:hAnsi="Arial" w:cs="Arial"/>
          <w:lang w:val="es-AR"/>
        </w:rPr>
        <w:t>abilitar el paso de combustible ubicado  debajo del tablero de comando. Girar la perilla gris hasta que la marca indicadora quede apuntando hacia arriba.</w:t>
      </w:r>
    </w:p>
    <w:p w:rsidR="00B86F19" w:rsidRDefault="00B86F19" w:rsidP="00B86F19">
      <w:pPr>
        <w:jc w:val="both"/>
        <w:rPr>
          <w:rFonts w:ascii="Arial" w:hAnsi="Arial" w:cs="Arial"/>
          <w:lang w:val="es-AR"/>
        </w:rPr>
      </w:pPr>
    </w:p>
    <w:p w:rsidR="0078743E" w:rsidRDefault="0078743E" w:rsidP="00B86F19">
      <w:pPr>
        <w:jc w:val="both"/>
        <w:rPr>
          <w:rFonts w:ascii="Arial" w:hAnsi="Arial" w:cs="Arial"/>
          <w:lang w:val="es-AR"/>
        </w:rPr>
      </w:pPr>
    </w:p>
    <w:p w:rsidR="00B86F19" w:rsidRDefault="00171F28" w:rsidP="00B86F19">
      <w:pPr>
        <w:jc w:val="both"/>
        <w:rPr>
          <w:rFonts w:ascii="Arial" w:hAnsi="Arial" w:cs="Arial"/>
          <w:lang w:val="es-AR"/>
        </w:rPr>
      </w:pPr>
      <w:r w:rsidRPr="00B86F19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58240" behindDoc="1" locked="0" layoutInCell="1" allowOverlap="1" wp14:anchorId="20F5557D" wp14:editId="7EDD51FB">
            <wp:simplePos x="0" y="0"/>
            <wp:positionH relativeFrom="column">
              <wp:posOffset>290195</wp:posOffset>
            </wp:positionH>
            <wp:positionV relativeFrom="paragraph">
              <wp:posOffset>-108585</wp:posOffset>
            </wp:positionV>
            <wp:extent cx="2164715" cy="1623695"/>
            <wp:effectExtent l="38100" t="38100" r="45085" b="33655"/>
            <wp:wrapNone/>
            <wp:docPr id="10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>
                    <a:blip r:embed="rId1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162369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F28" w:rsidRDefault="00171F28" w:rsidP="00B86F19">
      <w:pPr>
        <w:jc w:val="both"/>
        <w:rPr>
          <w:rFonts w:ascii="Arial" w:hAnsi="Arial" w:cs="Arial"/>
          <w:lang w:val="es-AR"/>
        </w:rPr>
      </w:pPr>
    </w:p>
    <w:p w:rsidR="00171F28" w:rsidRDefault="00171F28" w:rsidP="00B86F19">
      <w:pPr>
        <w:jc w:val="both"/>
        <w:rPr>
          <w:rFonts w:ascii="Arial" w:hAnsi="Arial" w:cs="Arial"/>
          <w:lang w:val="es-AR"/>
        </w:rPr>
      </w:pPr>
      <w:r w:rsidRPr="00B86F19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B9F0585" wp14:editId="6EA3720A">
                <wp:simplePos x="0" y="0"/>
                <wp:positionH relativeFrom="column">
                  <wp:posOffset>733330</wp:posOffset>
                </wp:positionH>
                <wp:positionV relativeFrom="paragraph">
                  <wp:posOffset>239211</wp:posOffset>
                </wp:positionV>
                <wp:extent cx="579120" cy="583565"/>
                <wp:effectExtent l="38100" t="38100" r="30480" b="45085"/>
                <wp:wrapNone/>
                <wp:docPr id="11" name="1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58356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ECB468" id="11 Elipse" o:spid="_x0000_s1026" style="position:absolute;margin-left:57.75pt;margin-top:18.85pt;width:45.6pt;height:45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ZpskAIAAIIFAAAOAAAAZHJzL2Uyb0RvYy54bWysVN9P2zAQfp+0/8Hy+0jT0QIVKaromCYh&#10;QIOJZ9exG2u2z7Pdpt1fv7OTpmygPUx7SWzfd7+/u8urndFkK3xQYCtanowoEZZDrey6ot+ebj6c&#10;UxIiszXTYEVF9yLQq/n7d5etm4kxNKBr4QkasWHWuoo2MbpZUQTeCMPCCThhUSjBGxbx6tdF7VmL&#10;1o0uxqPRtGjB184DFyHg67IT0nm2L6Xg8V7KICLRFcXYYv76/F2lbzG/ZLO1Z65RvA+D/UMUhimL&#10;TgdTSxYZ2Xj1ypRR3EMAGU84mAKkVFzkHDCbcvRHNo8NcyLngsUJbihT+H9m+d32wRNVY+9KSiwz&#10;2KOyJJ+0ckGk6rQuzBD06B58fwt4TKnupDfpj0mQXa7ofqio2EXC8XFydlGOse4cRZPzj5PpJNks&#10;jsrOh/hZgCHpUFGhO8fJLtvehtihD6j0bOFGaY3vbKYtaSt6NkUi5OIH0KpO0iTMFBLX2pMtw+av&#10;1mXv+jdUsrxkoelAYR+WEHucthhpSr9LOJ/iXovO81chsWyY4rhznQh79MY4FzZOB0uITmoSYxsU&#10;y7cUdTyE2WOTmshEHhT7ZP/mcdDIXsHGQdkoC/4tz/X3wXOHP2Tf5ZzSX0G9R7Z46MYoOH6jsH63&#10;LMQH5nFusNO4C+I9fqQG7A30J0oa8D/fek94pDNKKWlxDisafmyYF5ToLxaJflGenqbBzZfTyVli&#10;k38pWb2U2I25Buw2chmjy8eEj/pwlB7MM66MRfKKImY5+q4oj/5wuY7dfsClw8VikWE4rI7FW/vo&#10;eDKeqpqY87R7Zt713I1I+js4zOwr/nbYpGlhsYkgVSb3sa59vXHQ84T0Syltkpf3jDquzvkvAAAA&#10;//8DAFBLAwQUAAYACAAAACEAFNX5kd0AAAAKAQAADwAAAGRycy9kb3ducmV2LnhtbEyPwU7DMBBE&#10;70j8g7WVuCDq1Chpk8apKlA+gJQPcGITR8TrELtN+HuWE9x2NE+zM+VpdSO7mTkMHiXstgkwg53X&#10;A/YS3i/10wFYiAq1Gj0aCd8mwKm6vytVof2Cb+bWxJ5RCIZCSbAxTgXnobPGqbD1k0HyPvzsVCQ5&#10;91zPaqFwN3KRJBl3akD6YNVkXqzpPpurk/C6rI3uhT7YXOT1mj7W5/arlvJhs56PwKJZ4x8Mv/Wp&#10;OlTUqfVX1IGNpHdpSqiE5/0eGAEiyehoyRF5Brwq+f8J1Q8AAAD//wMAUEsBAi0AFAAGAAgAAAAh&#10;ALaDOJL+AAAA4QEAABMAAAAAAAAAAAAAAAAAAAAAAFtDb250ZW50X1R5cGVzXS54bWxQSwECLQAU&#10;AAYACAAAACEAOP0h/9YAAACUAQAACwAAAAAAAAAAAAAAAAAvAQAAX3JlbHMvLnJlbHNQSwECLQAU&#10;AAYACAAAACEAaMGabJACAACCBQAADgAAAAAAAAAAAAAAAAAuAgAAZHJzL2Uyb0RvYy54bWxQSwEC&#10;LQAUAAYACAAAACEAFNX5kd0AAAAKAQAADwAAAAAAAAAAAAAAAADqBAAAZHJzL2Rvd25yZXYueG1s&#10;UEsFBgAAAAAEAAQA8wAAAPQFAAAAAA==&#10;" filled="f" strokecolor="white [3212]" strokeweight="6pt">
                <v:stroke dashstyle="1 1"/>
              </v:oval>
            </w:pict>
          </mc:Fallback>
        </mc:AlternateContent>
      </w:r>
    </w:p>
    <w:p w:rsidR="00B86F19" w:rsidRDefault="00B86F19" w:rsidP="00B86F19">
      <w:pPr>
        <w:jc w:val="both"/>
        <w:rPr>
          <w:rFonts w:ascii="Arial" w:hAnsi="Arial" w:cs="Arial"/>
          <w:lang w:val="es-AR"/>
        </w:rPr>
      </w:pPr>
    </w:p>
    <w:p w:rsidR="00B86F19" w:rsidRDefault="00176A42" w:rsidP="00B86F19">
      <w:pPr>
        <w:jc w:val="both"/>
        <w:rPr>
          <w:rFonts w:ascii="Arial" w:hAnsi="Arial" w:cs="Arial"/>
          <w:lang w:val="es-AR"/>
        </w:rPr>
      </w:pPr>
      <w:r w:rsidRPr="00B86F19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F75500A" wp14:editId="728C620D">
                <wp:simplePos x="0" y="0"/>
                <wp:positionH relativeFrom="column">
                  <wp:posOffset>471400</wp:posOffset>
                </wp:positionH>
                <wp:positionV relativeFrom="paragraph">
                  <wp:posOffset>164568</wp:posOffset>
                </wp:positionV>
                <wp:extent cx="715010" cy="281868"/>
                <wp:effectExtent l="83502" t="30798" r="73343" b="0"/>
                <wp:wrapNone/>
                <wp:docPr id="25" name="25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97421">
                          <a:off x="0" y="0"/>
                          <a:ext cx="715010" cy="281868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B135A" id="25 Flecha derecha" o:spid="_x0000_s1026" type="#_x0000_t13" style="position:absolute;margin-left:37.1pt;margin-top:12.95pt;width:56.3pt;height:22.2pt;rotation:7315370fd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P1VjQIAAGwFAAAOAAAAZHJzL2Uyb0RvYy54bWysVN9r2zAQfh/sfxB6Xx2bJG1DnRJaMgal&#10;K2tHn1VZis1knXZS4mR//U6y44auMBh7kXW+u+9+6Lu7ut63hu0U+gZsyfOzCWfKSqgauyn596f1&#10;pwvOfBC2EgasKvlBeX69/PjhqnMLVUANplLICMT6RedKXofgFlnmZa1a4c/AKUtKDdiKQCJusgpF&#10;R+ityYrJZJ51gJVDkMp7+nvbK/ky4WutZPiqtVeBmZJTbiGdmM6XeGbLK7HYoHB1I4c0xD9k0YrG&#10;UtAR6lYEwbbY/AHVNhLBgw5nEtoMtG6kSjVQNfnkTTWPtXAq1ULN8W5sk/9/sPJ+94CsqUpezDiz&#10;oqU3KmZsbZSsBaO3id/Ypc75BRk/ugccJE/XWPJeY8sQqLXz+eX5tMhTI6g0tk99Pox9VvvAJP08&#10;z2dULGeSVMVFfjG/iBGyHipCOvThs4KWxUvJsdnUYYUIXYIWuzsfeoejYXQyNp4eTFOtG2OSEGmk&#10;bgyynSAChH0+BDqxorDRM4sF9iWlWzgY1aN+U5oaRGkXKXqi5iumkFLZMB9wjSXr6KYpg9Gx78gb&#10;RxOOyQy20U0lyo6Ok79HHD1SVLBhdG4bC/geQPVjjNzbH6vva47lv0B1IF6kV6WH8k6uG3qKO+HD&#10;g0CaEPpJUx++0qENdCWH4cZZDfjrvf/RnohLWs46mriS+59bgYoz88USpS/z6TSOaBKms/OCBDzV&#10;vJxq7La9AXrTPGWXrtE+mONVI7TPtBxWMSqphJUUu+Qy4FG4Cf0moPUi1WqVzGgsnQh39tHJCB67&#10;Gkn2tH8W6AY+BiLyPRynUyzeELK3jZ4WVtsAuklsfe3r0G8a6cT6Yf3EnXEqJ6vXJbn8DQAA//8D&#10;AFBLAwQUAAYACAAAACEA+mWCgt4AAAAKAQAADwAAAGRycy9kb3ducmV2LnhtbEyPy07DMBBF90j8&#10;gzVI3bUOIZQoxKkQahEbFm35ACeePEg8jmLnAV+Ps4Ll1T26cyY9LLpjEw62MSTgfhcAQyqMaqgS&#10;8Hk9bWNg1klSsjOEAr7RwiG7vUllosxMZ5wurmJ+hGwiBdTO9QnntqhRS7szPZLvSjNo6XwcKq4G&#10;Oftx3fEwCPZcy4b8hVr2+Fpj0V5GLeAnmtTbtTh+lOXXe9yO+Ty1x1mIzd3y8gzM4eL+YFj1vTpk&#10;3ik3IynLOp+D+MGjArZxCGwFHsMnYPnaRBHwLOX/X8h+AQAA//8DAFBLAQItABQABgAIAAAAIQC2&#10;gziS/gAAAOEBAAATAAAAAAAAAAAAAAAAAAAAAABbQ29udGVudF9UeXBlc10ueG1sUEsBAi0AFAAG&#10;AAgAAAAhADj9If/WAAAAlAEAAAsAAAAAAAAAAAAAAAAALwEAAF9yZWxzLy5yZWxzUEsBAi0AFAAG&#10;AAgAAAAhAKCI/VWNAgAAbAUAAA4AAAAAAAAAAAAAAAAALgIAAGRycy9lMm9Eb2MueG1sUEsBAi0A&#10;FAAGAAgAAAAhAPplgoLeAAAACgEAAA8AAAAAAAAAAAAAAAAA5wQAAGRycy9kb3ducmV2LnhtbFBL&#10;BQYAAAAABAAEAPMAAADyBQAAAAA=&#10;" adj="17342" fillcolor="white [3201]" strokecolor="black [3213]" strokeweight="2pt"/>
            </w:pict>
          </mc:Fallback>
        </mc:AlternateContent>
      </w:r>
    </w:p>
    <w:p w:rsidR="00B86F19" w:rsidRDefault="00B86F19" w:rsidP="00B86F19">
      <w:pPr>
        <w:jc w:val="both"/>
        <w:rPr>
          <w:rFonts w:ascii="Arial" w:hAnsi="Arial" w:cs="Arial"/>
          <w:lang w:val="es-AR"/>
        </w:rPr>
      </w:pPr>
    </w:p>
    <w:p w:rsidR="00B86F19" w:rsidRDefault="00176A42" w:rsidP="00B86F19">
      <w:pPr>
        <w:jc w:val="both"/>
        <w:rPr>
          <w:rFonts w:ascii="Arial" w:hAnsi="Arial" w:cs="Arial"/>
          <w:lang w:val="es-AR"/>
        </w:rPr>
      </w:pPr>
      <w:r w:rsidRPr="00B86F19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61312" behindDoc="1" locked="0" layoutInCell="1" allowOverlap="1" wp14:anchorId="2FF87038" wp14:editId="68F5E244">
            <wp:simplePos x="0" y="0"/>
            <wp:positionH relativeFrom="column">
              <wp:posOffset>1708150</wp:posOffset>
            </wp:positionH>
            <wp:positionV relativeFrom="paragraph">
              <wp:posOffset>169545</wp:posOffset>
            </wp:positionV>
            <wp:extent cx="1033780" cy="1367155"/>
            <wp:effectExtent l="38100" t="38100" r="33020" b="42545"/>
            <wp:wrapNone/>
            <wp:docPr id="14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33780" cy="136715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D3B" w:rsidRPr="00B86F19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60288" behindDoc="1" locked="0" layoutInCell="1" allowOverlap="1" wp14:anchorId="3BF6474F" wp14:editId="721A7E28">
            <wp:simplePos x="0" y="0"/>
            <wp:positionH relativeFrom="column">
              <wp:posOffset>180975</wp:posOffset>
            </wp:positionH>
            <wp:positionV relativeFrom="paragraph">
              <wp:posOffset>171741</wp:posOffset>
            </wp:positionV>
            <wp:extent cx="1024890" cy="1367155"/>
            <wp:effectExtent l="38100" t="38100" r="41910" b="42545"/>
            <wp:wrapNone/>
            <wp:docPr id="12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024890" cy="136715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F19" w:rsidRDefault="00F561BB" w:rsidP="00B86F19">
      <w:pPr>
        <w:jc w:val="both"/>
        <w:rPr>
          <w:rFonts w:ascii="Arial" w:hAnsi="Arial" w:cs="Arial"/>
          <w:lang w:val="es-AR"/>
        </w:rPr>
      </w:pPr>
      <w:r w:rsidRPr="00B21C5E">
        <w:rPr>
          <w:rFonts w:ascii="Arial" w:hAnsi="Arial" w:cs="Arial"/>
          <w:noProof/>
          <w:lang w:val="es-AR"/>
        </w:rPr>
        <mc:AlternateContent>
          <mc:Choice Requires="wps">
            <w:drawing>
              <wp:anchor distT="45720" distB="45720" distL="114300" distR="114300" simplePos="0" relativeHeight="251772416" behindDoc="0" locked="0" layoutInCell="1" allowOverlap="1" wp14:anchorId="03CEABF2" wp14:editId="2AA70D40">
                <wp:simplePos x="0" y="0"/>
                <wp:positionH relativeFrom="column">
                  <wp:posOffset>3260090</wp:posOffset>
                </wp:positionH>
                <wp:positionV relativeFrom="paragraph">
                  <wp:posOffset>206375</wp:posOffset>
                </wp:positionV>
                <wp:extent cx="514350" cy="1404620"/>
                <wp:effectExtent l="0" t="0" r="0" b="254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C5E" w:rsidRPr="00F561BB" w:rsidRDefault="00F561BB">
                            <w:pPr>
                              <w:rPr>
                                <w:rFonts w:ascii="Arial" w:hAnsi="Arial" w:cs="Arial"/>
                                <w:b/>
                                <w:sz w:val="5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lang w:val="es-ES"/>
                              </w:rPr>
                              <w:t>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CEABF2" id="_x0000_s1029" type="#_x0000_t202" style="position:absolute;left:0;text-align:left;margin-left:256.7pt;margin-top:16.25pt;width:40.5pt;height:110.6pt;z-index:251772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pxAFQIAAAIEAAAOAAAAZHJzL2Uyb0RvYy54bWysU9uO2yAQfa/Uf0C8N75sshcrzmqbbapK&#10;24u07QcQwDEqMBRI7O3Xd8BJGrVvVf2AwMOcmXPmsLwfjSYH6YMC29JqVlIiLQeh7K6l375u3txS&#10;EiKzgmmwsqUvMtD71etXy8E1soYetJCeIIgNzeBa2sfomqIIvJeGhRk4aTHYgTcs4tHvCuHZgOhG&#10;F3VZXhcDeOE8cBkC/n2cgnSV8btO8vi564KMRLcUe4t59XndprVYLVmz88z1ih/bYP/QhWHKYtEz&#10;1COLjOy9+gvKKO4hQBdnHEwBXae4zByQTVX+wea5Z05mLihOcGeZwv+D5Z8OXzxRoqV1dUOJZQaH&#10;tN4z4YEISaIcI5A6yTS40ODtZ4f34/gWRhx3phzcE/DvgVhY98zu5IP3MPSSCWyzSpnFReqEExLI&#10;dvgIAquxfYQMNHbeJA1RFYLoOK6X84iwD8Lx56KaXy0wwjFUzcv5dZ1nWLDmlO18iO8lGJI2LfVo&#10;gYzODk8hpm5Yc7qSilnYKK2zDbQlQ0vvFvUiJ1xEjIroUq1MS2/L9E2+SSTfWZGTI1N62mMBbY+s&#10;E9GJchy3Y9b56iTmFsQLyuBhMiU+Itz04H9SMqAhWxp+7JmXlOgPFqW8q+bz5OB8mC9ukDjxl5Ht&#10;ZYRZjlAtjZRM23XMrk+Ug3tAyTcqq5FmM3VybBmNlkU6Pork5MtzvvX76a5+AQAA//8DAFBLAwQU&#10;AAYACAAAACEApgN2aN8AAAAKAQAADwAAAGRycy9kb3ducmV2LnhtbEyPwU7DMAyG70i8Q2Qkbixd&#10;u7JRmk4T2sZxMKqdsya0FY0TJVlX3h5zgqPtT7+/v1xPZmCj9qG3KGA+S4BpbKzqsRVQf+weVsBC&#10;lKjkYFEL+NYB1tXtTSkLZa/4rsdjbBmFYCikgC5GV3Aemk4bGWbWaaTbp/VGRhp9y5WXVwo3A0+T&#10;5JEb2SN96KTTL51uvo4XI8BFt1+++sPbZrsbk/q0r9O+3QpxfzdtnoFFPcU/GH71SR0qcjrbC6rA&#10;BgH5PFsQKiBLc2AE5E8LWpwFpHm2BF6V/H+F6gcAAP//AwBQSwECLQAUAAYACAAAACEAtoM4kv4A&#10;AADhAQAAEwAAAAAAAAAAAAAAAAAAAAAAW0NvbnRlbnRfVHlwZXNdLnhtbFBLAQItABQABgAIAAAA&#10;IQA4/SH/1gAAAJQBAAALAAAAAAAAAAAAAAAAAC8BAABfcmVscy8ucmVsc1BLAQItABQABgAIAAAA&#10;IQCUhpxAFQIAAAIEAAAOAAAAAAAAAAAAAAAAAC4CAABkcnMvZTJvRG9jLnhtbFBLAQItABQABgAI&#10;AAAAIQCmA3Zo3wAAAAoBAAAPAAAAAAAAAAAAAAAAAG8EAABkcnMvZG93bnJldi54bWxQSwUGAAAA&#10;AAQABADzAAAAewUAAAAA&#10;" filled="f" stroked="f">
                <v:textbox style="mso-fit-shape-to-text:t">
                  <w:txbxContent>
                    <w:p w:rsidR="00B21C5E" w:rsidRPr="00F561BB" w:rsidRDefault="00F561BB">
                      <w:pPr>
                        <w:rPr>
                          <w:rFonts w:ascii="Arial" w:hAnsi="Arial" w:cs="Arial"/>
                          <w:b/>
                          <w:sz w:val="5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lang w:val="es-ES"/>
                        </w:rPr>
                        <w:t>1)</w:t>
                      </w:r>
                    </w:p>
                  </w:txbxContent>
                </v:textbox>
              </v:shape>
            </w:pict>
          </mc:Fallback>
        </mc:AlternateContent>
      </w:r>
      <w:r w:rsidR="00C72D3B" w:rsidRPr="00B86F19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524608" behindDoc="1" locked="0" layoutInCell="1" allowOverlap="1" wp14:anchorId="3BC217AF" wp14:editId="20135B16">
                <wp:simplePos x="0" y="0"/>
                <wp:positionH relativeFrom="column">
                  <wp:posOffset>1311910</wp:posOffset>
                </wp:positionH>
                <wp:positionV relativeFrom="paragraph">
                  <wp:posOffset>209550</wp:posOffset>
                </wp:positionV>
                <wp:extent cx="332740" cy="405130"/>
                <wp:effectExtent l="0" t="19050" r="29210" b="33020"/>
                <wp:wrapNone/>
                <wp:docPr id="13" name="13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40513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31623A" id="13 Flecha derecha" o:spid="_x0000_s1026" type="#_x0000_t13" style="position:absolute;margin-left:103.3pt;margin-top:16.5pt;width:26.2pt;height:31.9pt;z-index:-251791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6FrhAIAAF4FAAAOAAAAZHJzL2Uyb0RvYy54bWysVE1v2zAMvQ/YfxB0Xx0nabsFdYqgRYYB&#10;RVu0HXpWZSk2JosapcTJfv0o2XGyLqdhF1k0+fj5qKvrbWPYRqGvwRY8PxtxpqyEsrargn9/WX76&#10;zJkPwpbCgFUF3ynPr+cfP1y1bqbGUIEpFTJyYv2sdQWvQnCzLPOyUo3wZ+CUJaUGbEQgEVdZiaIl&#10;743JxqPRRdYClg5BKu/p722n5PPkX2slw4PWXgVmCk65hXRiOt/imc2vxGyFwlW17NMQ/5BFI2pL&#10;QQdXtyIItsb6L1dNLRE86HAmoclA61qqVANVk4/eVfNcCadSLdQc74Y2+f/nVt5vHpHVJc1uwpkV&#10;Dc0on7ClUbISjGYTv7FLrfMzMn52j9hLnq6x5K3GJn6pGLZNnd0NnVXbwCT9nEzGl1PqvyTVdHSe&#10;T1LnswPYoQ9fFTQsXgqO9aoKC0RoU1fF5s4HCkuAvWGMaGw8PZi6XNbGJCESR90YZBtBIw/bPCZP&#10;uCMrkiIyiyV1RaRb2BnVeX1SmlpCaY9T9ETGg08hpbLhovdrLFlHmKYMBmB+CmjCPpneNsJUIukA&#10;HJ0C/hlxQKSoYMMAbmoLeMpB+WOI3Nnvq+9qjuW/QbkjJiB0K+KdXNY0ijvhw6NA2gmaHu15eKBD&#10;G2gLDv2Nswrw16n/0Z6oSlrOWtqxgvufa4GKM/PNEom/5NNIipCE6fnlmAQ81rwda+y6uQGaaU4v&#10;ipPpGu2D2V81QvNKz8EiRiWVsJJiF1wG3As3odt9elCkWiySGS2iE+HOPjsZnceuRpK9bF8Fup6P&#10;gYh8D/t9FLN3hOxsI9LCYh1A14mth772/aYlTmTsH5z4ShzLyerwLM5/AwAA//8DAFBLAwQUAAYA&#10;CAAAACEAGPHhPeIAAAAJAQAADwAAAGRycy9kb3ducmV2LnhtbEyPTU/DMAyG70j8h8hI3FhKJ8pW&#10;6k4wCQ7ssi9N4pY2WdvROKXJtsKvx5zYzZYfvX7ebDbYVpxM7xtHCPejCISh0umGKoTt5vVuAsIH&#10;RVq1jgzCt/Ewy6+vMpVqd6aVOa1DJTiEfKoQ6hC6VEpf1sYqP3KdIb7tXW9V4LWvpO7VmcNtK+Mo&#10;SqRVDfGHWnVmXpvyc320CPvN22HxsvzYNY+r5fth91X4+c8C8fZmeH4CEcwQ/mH402d1yNmpcEfS&#10;XrQIcZQkjCKMx9yJgfhhykOBME0mIPNMXjbIfwEAAP//AwBQSwECLQAUAAYACAAAACEAtoM4kv4A&#10;AADhAQAAEwAAAAAAAAAAAAAAAAAAAAAAW0NvbnRlbnRfVHlwZXNdLnhtbFBLAQItABQABgAIAAAA&#10;IQA4/SH/1gAAAJQBAAALAAAAAAAAAAAAAAAAAC8BAABfcmVscy8ucmVsc1BLAQItABQABgAIAAAA&#10;IQAhU6FrhAIAAF4FAAAOAAAAAAAAAAAAAAAAAC4CAABkcnMvZTJvRG9jLnhtbFBLAQItABQABgAI&#10;AAAAIQAY8eE94gAAAAkBAAAPAAAAAAAAAAAAAAAAAN4EAABkcnMvZG93bnJldi54bWxQSwUGAAAA&#10;AAQABADzAAAA7QUAAAAA&#10;" adj="10800" fillcolor="white [3201]" strokecolor="black [3213]" strokeweight="2pt"/>
            </w:pict>
          </mc:Fallback>
        </mc:AlternateContent>
      </w:r>
    </w:p>
    <w:p w:rsidR="00B86F19" w:rsidRDefault="00B86F19" w:rsidP="00B86F19">
      <w:pPr>
        <w:jc w:val="both"/>
        <w:rPr>
          <w:rFonts w:ascii="Arial" w:hAnsi="Arial" w:cs="Arial"/>
          <w:lang w:val="es-AR"/>
        </w:rPr>
      </w:pPr>
    </w:p>
    <w:p w:rsidR="00B86F19" w:rsidRDefault="00B86F19" w:rsidP="00B86F19">
      <w:pPr>
        <w:ind w:firstLine="720"/>
        <w:jc w:val="both"/>
        <w:rPr>
          <w:rFonts w:ascii="Arial" w:hAnsi="Arial" w:cs="Arial"/>
          <w:lang w:val="es-AR"/>
        </w:rPr>
      </w:pPr>
    </w:p>
    <w:p w:rsidR="00B86F19" w:rsidRDefault="00B86F19" w:rsidP="00B86F19">
      <w:pPr>
        <w:ind w:firstLine="720"/>
        <w:jc w:val="both"/>
        <w:rPr>
          <w:rFonts w:ascii="Arial" w:hAnsi="Arial" w:cs="Arial"/>
          <w:lang w:val="es-AR"/>
        </w:rPr>
      </w:pPr>
    </w:p>
    <w:p w:rsidR="00B86F19" w:rsidRDefault="00B86F19" w:rsidP="00B86F19">
      <w:pPr>
        <w:rPr>
          <w:rFonts w:ascii="Arial" w:hAnsi="Arial" w:cs="Arial"/>
          <w:b/>
          <w:noProof/>
          <w:lang w:val="es-AR" w:eastAsia="en-GB"/>
        </w:rPr>
      </w:pPr>
    </w:p>
    <w:p w:rsidR="000628C6" w:rsidRDefault="000628C6" w:rsidP="00B86F19">
      <w:pPr>
        <w:rPr>
          <w:rFonts w:ascii="Arial" w:hAnsi="Arial" w:cs="Arial"/>
          <w:b/>
          <w:noProof/>
          <w:lang w:val="es-AR" w:eastAsia="en-GB"/>
        </w:rPr>
      </w:pPr>
    </w:p>
    <w:p w:rsidR="000628C6" w:rsidRDefault="000628C6" w:rsidP="00B86F19">
      <w:pPr>
        <w:rPr>
          <w:rFonts w:ascii="Arial" w:hAnsi="Arial" w:cs="Arial"/>
          <w:b/>
          <w:noProof/>
          <w:lang w:val="es-AR" w:eastAsia="en-GB"/>
        </w:rPr>
      </w:pPr>
    </w:p>
    <w:p w:rsidR="00B86F19" w:rsidRDefault="00B86F19" w:rsidP="00B86F19">
      <w:pPr>
        <w:rPr>
          <w:rFonts w:ascii="Arial" w:hAnsi="Arial" w:cs="Arial"/>
          <w:b/>
          <w:lang w:val="es-AR"/>
        </w:rPr>
      </w:pPr>
      <w:r w:rsidRPr="002F1E72"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540992" behindDoc="1" locked="0" layoutInCell="1" allowOverlap="1" wp14:anchorId="6D2A4339" wp14:editId="0961DFF7">
            <wp:simplePos x="0" y="0"/>
            <wp:positionH relativeFrom="column">
              <wp:posOffset>1709129</wp:posOffset>
            </wp:positionH>
            <wp:positionV relativeFrom="paragraph">
              <wp:posOffset>447675</wp:posOffset>
            </wp:positionV>
            <wp:extent cx="1118870" cy="1614805"/>
            <wp:effectExtent l="38100" t="38100" r="43180" b="42545"/>
            <wp:wrapNone/>
            <wp:docPr id="16" name="3 Marcador de contenido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Marcador de contenido"/>
                    <pic:cNvPicPr>
                      <a:picLocks noGrp="1" noChangeAspect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18870" cy="161480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1E72"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532800" behindDoc="1" locked="0" layoutInCell="1" allowOverlap="1" wp14:anchorId="0AD9BCC2" wp14:editId="5E2B1087">
            <wp:simplePos x="0" y="0"/>
            <wp:positionH relativeFrom="column">
              <wp:posOffset>-19685</wp:posOffset>
            </wp:positionH>
            <wp:positionV relativeFrom="paragraph">
              <wp:posOffset>448278</wp:posOffset>
            </wp:positionV>
            <wp:extent cx="1119499" cy="1608599"/>
            <wp:effectExtent l="38100" t="38100" r="43180" b="29845"/>
            <wp:wrapNone/>
            <wp:docPr id="15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19499" cy="1608599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lang w:val="es-AR"/>
        </w:rPr>
        <w:t xml:space="preserve">e) </w:t>
      </w:r>
      <w:r w:rsidRPr="00695FA4">
        <w:rPr>
          <w:rFonts w:ascii="Arial" w:hAnsi="Arial" w:cs="Arial"/>
          <w:lang w:val="es-AR"/>
        </w:rPr>
        <w:t xml:space="preserve">Ubicar la llave de </w:t>
      </w:r>
      <w:r w:rsidRPr="00695FA4">
        <w:rPr>
          <w:rFonts w:ascii="Arial" w:hAnsi="Arial" w:cs="Arial"/>
          <w:b/>
          <w:lang w:val="es-AR"/>
        </w:rPr>
        <w:t xml:space="preserve">ENCENDIDO </w:t>
      </w:r>
      <w:r w:rsidRPr="00695FA4">
        <w:rPr>
          <w:rFonts w:ascii="Arial" w:hAnsi="Arial" w:cs="Arial"/>
          <w:lang w:val="es-AR"/>
        </w:rPr>
        <w:t xml:space="preserve">en la </w:t>
      </w:r>
      <w:r w:rsidRPr="00695FA4">
        <w:rPr>
          <w:rFonts w:ascii="Arial" w:hAnsi="Arial" w:cs="Arial"/>
          <w:b/>
          <w:lang w:val="es-AR"/>
        </w:rPr>
        <w:t>posición SI</w:t>
      </w:r>
    </w:p>
    <w:p w:rsidR="00B86F19" w:rsidRDefault="00B86F19" w:rsidP="00B86F19">
      <w:pPr>
        <w:rPr>
          <w:rFonts w:ascii="Arial" w:hAnsi="Arial" w:cs="Arial"/>
          <w:b/>
          <w:lang w:val="es-AR"/>
        </w:rPr>
      </w:pPr>
    </w:p>
    <w:p w:rsidR="00B86F19" w:rsidRDefault="00B86F19" w:rsidP="00B86F19">
      <w:pPr>
        <w:rPr>
          <w:rFonts w:ascii="Arial" w:hAnsi="Arial" w:cs="Arial"/>
          <w:b/>
          <w:lang w:val="es-AR"/>
        </w:rPr>
      </w:pPr>
      <w:r w:rsidRPr="00B86F19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549184" behindDoc="1" locked="0" layoutInCell="1" allowOverlap="1" wp14:anchorId="3525F1C5" wp14:editId="0BB8ED88">
                <wp:simplePos x="0" y="0"/>
                <wp:positionH relativeFrom="column">
                  <wp:posOffset>1231900</wp:posOffset>
                </wp:positionH>
                <wp:positionV relativeFrom="paragraph">
                  <wp:posOffset>184785</wp:posOffset>
                </wp:positionV>
                <wp:extent cx="332740" cy="405130"/>
                <wp:effectExtent l="0" t="19050" r="29210" b="33020"/>
                <wp:wrapNone/>
                <wp:docPr id="1" name="1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40513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471056" id="1 Flecha derecha" o:spid="_x0000_s1026" type="#_x0000_t13" style="position:absolute;margin-left:97pt;margin-top:14.55pt;width:26.2pt;height:31.9pt;z-index:-251767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fW1ggIAAFwFAAAOAAAAZHJzL2Uyb0RvYy54bWysVE1v2zAMvQ/YfxB0X52kabsFdYqgRYYB&#10;RVesHXpWZSkWJosapcTJfv0o2XGyLqdhF1k0+fj5qOubbWPZRmEw4Eo+PhtxppyEyrhVyb8/Lz98&#10;5CxE4SphwamS71TgN/P3765bP1MTqMFWChk5cWHW+pLXMfpZUQRZq0aEM/DKkVIDNiKSiKuiQtGS&#10;98YWk9HosmgBK48gVQj0965T8nn2r7WS8avWQUVmS065xXxiPl/TWcyvxWyFwtdG9mmIf8iiEcZR&#10;0MHVnYiCrdH85aoxEiGAjmcSmgK0NlLlGqia8ehNNU+18CrXQs0JfmhT+H9u5cPmEZmpaHacOdHQ&#10;iMZsaZWsBaPJpG/qUevDjEyf/CP2UqBrKnirsUlfKoVtc193Q1/VNjJJP8/PJ1dT6r4k1XR0MT7P&#10;fS8OYI8hflbQsHQpOZpVHReI0Oaeis19iBSWAHvDFNG6dAawploaa7OQaKNuLbKNoIHH7TglT7gj&#10;K5ISskgldUXkW9xZ1Xn9pjQ1hNKe5OiZigefQkrl4mXv1zqyTjBNGQzA8SmgjftketsEU5miA3B0&#10;CvhnxAGRo4KLA7gxDvCUg+rHELmz31ff1ZzKf4VqRzxA6BYkeLk0NIp7EeKjQNoImh5tefxKh7bQ&#10;lhz6G2c14K9T/5M9EZW0nLW0YSUPP9cCFWf2iyMKfxpPEyliFqYXVxMS8Fjzeqxx6+YWaKZEU8ou&#10;X5N9tPurRmhe6DFYpKikEk5S7JLLiHvhNnabT8+JVItFNqM19CLeuycvk/PU1USy5+2LQN/zMRKR&#10;H2C/jWL2hpCdbUI6WKwjaJPZeuhr329a4UzG/rlJb8SxnK0Oj+L8NwAAAP//AwBQSwMEFAAGAAgA&#10;AAAhAAYOgF3iAAAACQEAAA8AAABkcnMvZG93bnJldi54bWxMj81OwzAQhO9IvIO1SNyo0ygqJMSp&#10;oBIc6KU/qBI3J94mKfE6xG4bePouJziOZjTzTT4fbSdOOPjWkYLpJAKBVDnTUq3gffty9wDCB01G&#10;d45QwTd6mBfXV7nOjDvTGk+bUAsuIZ9pBU0IfSalrxq02k9cj8Te3g1WB5ZDLc2gz1xuOxlH0Uxa&#10;3RIvNLrHRYPV5+ZoFey3r4fl8+pj196vV2+H3VfpFz9LpW5vxqdHEAHH8BeGX3xGh4KZSnck40XH&#10;Ok34S1AQp1MQHIiTWQKiVJDGKcgil/8fFBcAAAD//wMAUEsBAi0AFAAGAAgAAAAhALaDOJL+AAAA&#10;4QEAABMAAAAAAAAAAAAAAAAAAAAAAFtDb250ZW50X1R5cGVzXS54bWxQSwECLQAUAAYACAAAACEA&#10;OP0h/9YAAACUAQAACwAAAAAAAAAAAAAAAAAvAQAAX3JlbHMvLnJlbHNQSwECLQAUAAYACAAAACEA&#10;zh31tYICAABcBQAADgAAAAAAAAAAAAAAAAAuAgAAZHJzL2Uyb0RvYy54bWxQSwECLQAUAAYACAAA&#10;ACEABg6AXeIAAAAJAQAADwAAAAAAAAAAAAAAAADcBAAAZHJzL2Rvd25yZXYueG1sUEsFBgAAAAAE&#10;AAQA8wAAAOsFAAAAAA==&#10;" adj="10800" fillcolor="white [3201]" strokecolor="black [3213]" strokeweight="2pt"/>
            </w:pict>
          </mc:Fallback>
        </mc:AlternateContent>
      </w:r>
    </w:p>
    <w:p w:rsidR="00B86F19" w:rsidRDefault="00B86F19" w:rsidP="00B86F19">
      <w:pPr>
        <w:rPr>
          <w:rFonts w:ascii="Arial" w:hAnsi="Arial" w:cs="Arial"/>
          <w:b/>
          <w:lang w:val="es-AR"/>
        </w:rPr>
      </w:pPr>
    </w:p>
    <w:p w:rsidR="00B86F19" w:rsidRDefault="00B86F19" w:rsidP="00B86F19">
      <w:pPr>
        <w:rPr>
          <w:rFonts w:ascii="Arial" w:hAnsi="Arial" w:cs="Arial"/>
          <w:b/>
          <w:lang w:val="es-AR"/>
        </w:rPr>
      </w:pPr>
    </w:p>
    <w:p w:rsidR="00B86F19" w:rsidRDefault="00B86F19" w:rsidP="00B86F19">
      <w:pPr>
        <w:rPr>
          <w:rFonts w:ascii="Arial" w:hAnsi="Arial" w:cs="Arial"/>
          <w:b/>
          <w:lang w:val="es-AR"/>
        </w:rPr>
      </w:pPr>
    </w:p>
    <w:p w:rsidR="00B86F19" w:rsidRDefault="00B86F19" w:rsidP="00B86F19">
      <w:pPr>
        <w:rPr>
          <w:rFonts w:ascii="Arial" w:hAnsi="Arial" w:cs="Arial"/>
          <w:b/>
          <w:lang w:val="es-AR"/>
        </w:rPr>
      </w:pPr>
    </w:p>
    <w:p w:rsidR="00E0293F" w:rsidRDefault="00D521BC" w:rsidP="00B86F19">
      <w:pPr>
        <w:rPr>
          <w:rFonts w:ascii="Arial" w:hAnsi="Arial" w:cs="Arial"/>
          <w:b/>
          <w:lang w:val="es-AR"/>
        </w:rPr>
      </w:pPr>
      <w:r w:rsidRPr="009357B7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446F6335" wp14:editId="003DBD74">
                <wp:simplePos x="0" y="0"/>
                <wp:positionH relativeFrom="column">
                  <wp:posOffset>369570</wp:posOffset>
                </wp:positionH>
                <wp:positionV relativeFrom="paragraph">
                  <wp:posOffset>215265</wp:posOffset>
                </wp:positionV>
                <wp:extent cx="5937885" cy="1271270"/>
                <wp:effectExtent l="19050" t="19050" r="24765" b="24130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885" cy="1271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1BC" w:rsidRPr="00D521BC" w:rsidRDefault="00D521BC" w:rsidP="00D521B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lang w:val="es-AR"/>
                              </w:rPr>
                            </w:pPr>
                            <w:r w:rsidRPr="009357B7">
                              <w:rPr>
                                <w:rFonts w:ascii="Arial" w:hAnsi="Arial" w:cs="Arial"/>
                                <w:sz w:val="28"/>
                                <w:lang w:val="es-AR"/>
                              </w:rPr>
                              <w:t xml:space="preserve"> </w:t>
                            </w:r>
                            <w:r w:rsidRPr="00D521BC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lang w:val="es-AR"/>
                              </w:rPr>
                              <w:t xml:space="preserve">Una vez que se ha puesto en marcha el generador se debe proceder a registrar el ENCENDIDO del mismo en la carpeta color verde bajo el nombre de: </w:t>
                            </w:r>
                          </w:p>
                          <w:p w:rsidR="00D521BC" w:rsidRPr="00D521BC" w:rsidRDefault="00D521BC" w:rsidP="00D521B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AR"/>
                              </w:rPr>
                            </w:pPr>
                            <w:r w:rsidRPr="00D521B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AR"/>
                              </w:rPr>
                              <w:t>“</w:t>
                            </w:r>
                            <w:r w:rsidRPr="00D521B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  <w:lang w:val="es-AR"/>
                              </w:rPr>
                              <w:t>Uso y Mantenimiento del Generador Eléctrico</w:t>
                            </w:r>
                            <w:r w:rsidRPr="00D521B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AR"/>
                              </w:rPr>
                              <w:t>”</w:t>
                            </w:r>
                          </w:p>
                          <w:p w:rsidR="00D521BC" w:rsidRPr="00D521BC" w:rsidRDefault="00D521BC" w:rsidP="00D521BC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AR"/>
                              </w:rPr>
                            </w:pPr>
                            <w:r w:rsidRPr="00D521B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AR"/>
                              </w:rPr>
                              <w:t xml:space="preserve">La misma se encuentra en secretaría (oficina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AR"/>
                              </w:rPr>
                              <w:t>Secretaría</w:t>
                            </w:r>
                            <w:r w:rsidRPr="00D521B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AR"/>
                              </w:rPr>
                              <w:t>)</w:t>
                            </w:r>
                          </w:p>
                          <w:p w:rsidR="00D521BC" w:rsidRDefault="00D521BC" w:rsidP="00D521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lang w:val="es-AR"/>
                              </w:rPr>
                            </w:pPr>
                          </w:p>
                          <w:p w:rsidR="00D521BC" w:rsidRPr="009357B7" w:rsidRDefault="00D521BC" w:rsidP="00D521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  <w:lang w:val="es-AR"/>
                              </w:rPr>
                            </w:pPr>
                          </w:p>
                          <w:p w:rsidR="00D521BC" w:rsidRPr="009357B7" w:rsidRDefault="00D521BC" w:rsidP="00D521BC">
                            <w:pPr>
                              <w:rPr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F6335" id="_x0000_s1030" type="#_x0000_t202" style="position:absolute;margin-left:29.1pt;margin-top:16.95pt;width:467.55pt;height:100.1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AQCLQIAAFUEAAAOAAAAZHJzL2Uyb0RvYy54bWysVNuO0zAQfUfiHyy/07Slpd2o6WrpUoS0&#10;XKSFD5jYTmPheILtNilfv2OnLdUCL4gosjyZ8fHMOTNZ3faNYQflvEZb8MlozJmyAqW2u4J/+7p9&#10;teTMB7ASDFpV8KPy/Hb98sWqa3M1xRqNVI4RiPV51xa8DqHNs8yLWjXgR9gqS84KXQOBTLfLpIOO&#10;0BuTTcfjN1mHTrYOhfKevt4PTr5O+FWlRPhcVV4FZgpOuYW0urSWcc3WK8h3Dtpai1Ma8A9ZNKAt&#10;XXqBuocAbO/0b1CNFg49VmEksMmwqrRQqQaqZjJ+Vs1jDa1KtRA5vr3Q5P8frPh0+OKYlgWfzTmz&#10;0JBGmz1Ih0wqFlQfkE0jS13rcwp+bCk89G+xJ7VTxb59QPHdM4ubGuxO3TmHXa1AUpaTeDK7Ojrg&#10;+AhSdh9R0m2wD5iA+so1kUIihRE6qXW8KER5MEEf5zevF8slZSrIN5ku6E0aZpCfj7fOh/cKGxY3&#10;BXfUAgkeDg8+xHQgP4fE2zwaLbfamGS4Xbkxjh2A2mWbnlTBszBjWVfw6XK+mA8U/BVjnJ4/YTQ6&#10;UOMb3RR8eQmCPBL3zsrUlgG0GfaUs7EnJiN5A42hL/tBurNAJcojUetw6HOaS9rU6H5y1lGPF9z/&#10;2INTnJkPluS5mcxmcSiSMZsvpmS4a0957QErCKrggbNhuwlpkCJxFu9IxkongqPeQyanlKl3E++n&#10;OYvDcW2nqF9/g/UTAAAA//8DAFBLAwQUAAYACAAAACEAdWmUUeAAAAAJAQAADwAAAGRycy9kb3du&#10;cmV2LnhtbEyPwU7DMBBE70j8g7VI3KjTGNomxKkqKOLQA6LpB2ziJUkb25HttuHvMSc4jmY086ZY&#10;T3pgF3K+t0bCfJYAI9NY1ZtWwqF6e1gB8wGNwsEakvBNHtbl7U2BubJX80mXfWhZLDE+RwldCGPO&#10;uW860uhndiQTvS/rNIYoXcuVw2ss1wNPk2TBNfYmLnQ40ktHzWl/1hKOVFftbrNz1cdy8bp9x+1p&#10;eTxIeX83bZ6BBZrCXxh+8SM6lJGptmejPBskPK3SmJQgRAYs+lkmBLBaQioe58DLgv9/UP4AAAD/&#10;/wMAUEsBAi0AFAAGAAgAAAAhALaDOJL+AAAA4QEAABMAAAAAAAAAAAAAAAAAAAAAAFtDb250ZW50&#10;X1R5cGVzXS54bWxQSwECLQAUAAYACAAAACEAOP0h/9YAAACUAQAACwAAAAAAAAAAAAAAAAAvAQAA&#10;X3JlbHMvLnJlbHNQSwECLQAUAAYACAAAACEApWQEAi0CAABVBAAADgAAAAAAAAAAAAAAAAAuAgAA&#10;ZHJzL2Uyb0RvYy54bWxQSwECLQAUAAYACAAAACEAdWmUUeAAAAAJAQAADwAAAAAAAAAAAAAAAACH&#10;BAAAZHJzL2Rvd25yZXYueG1sUEsFBgAAAAAEAAQA8wAAAJQFAAAAAA==&#10;" strokeweight="2.25pt">
                <v:textbox>
                  <w:txbxContent>
                    <w:p w:rsidR="00D521BC" w:rsidRPr="00D521BC" w:rsidRDefault="00D521BC" w:rsidP="00D521B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6"/>
                          <w:szCs w:val="26"/>
                          <w:lang w:val="es-AR"/>
                        </w:rPr>
                      </w:pPr>
                      <w:r w:rsidRPr="009357B7">
                        <w:rPr>
                          <w:rFonts w:ascii="Arial" w:hAnsi="Arial" w:cs="Arial"/>
                          <w:sz w:val="28"/>
                          <w:lang w:val="es-AR"/>
                        </w:rPr>
                        <w:t xml:space="preserve"> </w:t>
                      </w:r>
                      <w:r w:rsidRPr="00D521BC">
                        <w:rPr>
                          <w:rFonts w:ascii="Arial" w:hAnsi="Arial" w:cs="Arial"/>
                          <w:b/>
                          <w:sz w:val="26"/>
                          <w:szCs w:val="26"/>
                          <w:lang w:val="es-AR"/>
                        </w:rPr>
                        <w:t xml:space="preserve">Una vez que se ha puesto en marcha el generador se debe proceder a registrar el ENCENDIDO del mismo en la carpeta color verde bajo el nombre de: </w:t>
                      </w:r>
                    </w:p>
                    <w:p w:rsidR="00D521BC" w:rsidRPr="00D521BC" w:rsidRDefault="00D521BC" w:rsidP="00D521B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AR"/>
                        </w:rPr>
                      </w:pPr>
                      <w:r w:rsidRPr="00D521BC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AR"/>
                        </w:rPr>
                        <w:t>“</w:t>
                      </w:r>
                      <w:r w:rsidRPr="00D521BC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  <w:lang w:val="es-AR"/>
                        </w:rPr>
                        <w:t>Uso y Mantenimiento del Generador Eléctrico</w:t>
                      </w:r>
                      <w:r w:rsidRPr="00D521BC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AR"/>
                        </w:rPr>
                        <w:t>”</w:t>
                      </w:r>
                    </w:p>
                    <w:p w:rsidR="00D521BC" w:rsidRPr="00D521BC" w:rsidRDefault="00D521BC" w:rsidP="00D521BC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AR"/>
                        </w:rPr>
                      </w:pPr>
                      <w:r w:rsidRPr="00D521BC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AR"/>
                        </w:rPr>
                        <w:t xml:space="preserve">La misma se encuentra en secretaría (oficina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AR"/>
                        </w:rPr>
                        <w:t>Secretaría</w:t>
                      </w:r>
                      <w:r w:rsidRPr="00D521BC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AR"/>
                        </w:rPr>
                        <w:t>)</w:t>
                      </w:r>
                    </w:p>
                    <w:p w:rsidR="00D521BC" w:rsidRDefault="00D521BC" w:rsidP="00D521BC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lang w:val="es-AR"/>
                        </w:rPr>
                      </w:pPr>
                    </w:p>
                    <w:p w:rsidR="00D521BC" w:rsidRPr="009357B7" w:rsidRDefault="00D521BC" w:rsidP="00D521BC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u w:val="single"/>
                          <w:lang w:val="es-AR"/>
                        </w:rPr>
                      </w:pPr>
                    </w:p>
                    <w:p w:rsidR="00D521BC" w:rsidRPr="009357B7" w:rsidRDefault="00D521BC" w:rsidP="00D521BC">
                      <w:pPr>
                        <w:rPr>
                          <w:lang w:val="es-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72C07" w:rsidRDefault="00472C07" w:rsidP="00B86F19">
      <w:pPr>
        <w:rPr>
          <w:rFonts w:ascii="Arial" w:hAnsi="Arial" w:cs="Arial"/>
          <w:b/>
          <w:lang w:val="es-AR"/>
        </w:rPr>
      </w:pPr>
    </w:p>
    <w:p w:rsidR="00472C07" w:rsidRDefault="00472C07" w:rsidP="00B86F19">
      <w:pPr>
        <w:rPr>
          <w:rFonts w:ascii="Arial" w:hAnsi="Arial" w:cs="Arial"/>
          <w:b/>
          <w:lang w:val="es-AR"/>
        </w:rPr>
      </w:pPr>
    </w:p>
    <w:p w:rsidR="00472C07" w:rsidRDefault="00472C07" w:rsidP="00B86F19">
      <w:pPr>
        <w:rPr>
          <w:rFonts w:ascii="Arial" w:hAnsi="Arial" w:cs="Arial"/>
          <w:b/>
          <w:lang w:val="es-AR"/>
        </w:rPr>
      </w:pPr>
    </w:p>
    <w:p w:rsidR="00B86F19" w:rsidRDefault="00B86F19" w:rsidP="00B86F19">
      <w:pPr>
        <w:rPr>
          <w:rFonts w:ascii="Arial" w:hAnsi="Arial" w:cs="Arial"/>
          <w:lang w:val="es-AR"/>
        </w:rPr>
      </w:pPr>
      <w:r w:rsidRPr="00B86F19">
        <w:rPr>
          <w:rFonts w:ascii="Arial" w:hAnsi="Arial" w:cs="Arial"/>
          <w:b/>
          <w:noProof/>
          <w:lang w:val="es-ES" w:eastAsia="es-ES"/>
        </w:rPr>
        <w:lastRenderedPageBreak/>
        <w:drawing>
          <wp:anchor distT="0" distB="0" distL="114300" distR="114300" simplePos="0" relativeHeight="251564544" behindDoc="1" locked="0" layoutInCell="1" allowOverlap="1" wp14:anchorId="6B13CB81" wp14:editId="71730EBE">
            <wp:simplePos x="0" y="0"/>
            <wp:positionH relativeFrom="column">
              <wp:posOffset>915035</wp:posOffset>
            </wp:positionH>
            <wp:positionV relativeFrom="paragraph">
              <wp:posOffset>228600</wp:posOffset>
            </wp:positionV>
            <wp:extent cx="1024890" cy="1885950"/>
            <wp:effectExtent l="38100" t="38100" r="41910" b="38100"/>
            <wp:wrapNone/>
            <wp:docPr id="18" name="3 Marcador de contenido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Marcador de contenido"/>
                    <pic:cNvPicPr>
                      <a:picLocks noGrp="1" noChangeAspect="1"/>
                    </pic:cNvPicPr>
                  </pic:nvPicPr>
                  <pic:blipFill rotWithShape="1">
                    <a:blip r:embed="rId2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024890" cy="188595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lang w:val="es-AR"/>
        </w:rPr>
        <w:t xml:space="preserve">f) </w:t>
      </w:r>
      <w:r w:rsidRPr="00695FA4">
        <w:rPr>
          <w:rFonts w:ascii="Arial" w:hAnsi="Arial" w:cs="Arial"/>
          <w:lang w:val="es-AR"/>
        </w:rPr>
        <w:t>Tirar de la perilla del cebador.</w:t>
      </w:r>
    </w:p>
    <w:p w:rsidR="00B86F19" w:rsidRDefault="00B86F19" w:rsidP="00B86F19">
      <w:pPr>
        <w:rPr>
          <w:rFonts w:ascii="Arial" w:hAnsi="Arial" w:cs="Arial"/>
          <w:lang w:val="es-AR"/>
        </w:rPr>
      </w:pPr>
    </w:p>
    <w:p w:rsidR="00B86F19" w:rsidRDefault="00B86F19" w:rsidP="00B86F19">
      <w:pPr>
        <w:rPr>
          <w:rFonts w:ascii="Arial" w:hAnsi="Arial" w:cs="Arial"/>
          <w:lang w:val="es-AR"/>
        </w:rPr>
      </w:pPr>
    </w:p>
    <w:p w:rsidR="00B86F19" w:rsidRDefault="00B86F19" w:rsidP="00B86F19">
      <w:pPr>
        <w:rPr>
          <w:rFonts w:ascii="Arial" w:hAnsi="Arial" w:cs="Arial"/>
          <w:lang w:val="es-AR"/>
        </w:rPr>
      </w:pPr>
    </w:p>
    <w:p w:rsidR="00B86F19" w:rsidRDefault="00B86F19" w:rsidP="00B86F19">
      <w:pPr>
        <w:rPr>
          <w:rFonts w:ascii="Arial" w:hAnsi="Arial" w:cs="Arial"/>
          <w:lang w:val="es-AR"/>
        </w:rPr>
      </w:pPr>
      <w:r w:rsidRPr="00B86F19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579904" behindDoc="1" locked="0" layoutInCell="1" allowOverlap="1" wp14:anchorId="66098B07" wp14:editId="17277D10">
                <wp:simplePos x="0" y="0"/>
                <wp:positionH relativeFrom="column">
                  <wp:posOffset>615950</wp:posOffset>
                </wp:positionH>
                <wp:positionV relativeFrom="paragraph">
                  <wp:posOffset>53975</wp:posOffset>
                </wp:positionV>
                <wp:extent cx="332740" cy="405130"/>
                <wp:effectExtent l="0" t="19050" r="29210" b="33020"/>
                <wp:wrapNone/>
                <wp:docPr id="4" name="4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40513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493F44" id="4 Flecha derecha" o:spid="_x0000_s1026" type="#_x0000_t13" style="position:absolute;margin-left:48.5pt;margin-top:4.25pt;width:26.2pt;height:31.9pt;z-index:-25173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xPtgwIAAFwFAAAOAAAAZHJzL2Uyb0RvYy54bWysVE1v2zAMvQ/YfxB0X52kabsFdYqgRYYB&#10;RVesHXpWZSkWJosapcTJfv0o2XGyLqdhF1k0+filR17fbBvLNgqDAVfy8dmIM+UkVMatSv79efnh&#10;I2chClcJC06VfKcCv5m/f3fd+pmaQA22UsjIiQuz1pe8jtHPiiLIWjUinIFXjpQasBGRRFwVFYqW&#10;vDe2mIxGl0ULWHkEqUKgv3edks+zf62VjF+1DioyW3LKLeYT8/mazmJ+LWYrFL42sk9D/EMWjTCO&#10;gg6u7kQUbI3mL1eNkQgBdDyT0BSgtZEq10DVjEdvqnmqhVe5FmpO8EObwv9zKx82j8hMVfIpZ040&#10;9ERTtrRK1oLRy6Rv6lHrw4xMn/wj9lKgayp4q7FJXyqFbXNfd0Nf1TYyST/PzydXU+q+JNV0dDE+&#10;z30vDmCPIX5W0LB0KTmaVR0XiNDmnorNfYgUlgB7wxTRunQGsKZaGmuzkGijbi2yjaAHj9txSp5w&#10;R1YkJWSRSuqKyLe4s6rz+k1pagilPcnRMxUPPoWUysXL3q91ZJ1gmjIYgONTQBv3yfS2CaYyRQfg&#10;6BTwz4gDIkcFFwdwYxzgKQfVjyFyZ7+vvqs5lf8K1Y54gNANSPByaegp7kWIjwJpIuj1aMrjVzq0&#10;hbbk0N84qwF/nfqf7ImopOWspQkrefi5Fqg4s18cUfjTeJpIEbMwvbiakIDHmtdjjVs3t0BvOqZ9&#10;4mW+Jvto91eN0LzQMlikqKQSTlLsksuIe+E2dpNP60SqxSKb0Rh6Ee/dk5fJeepqItnz9kWg7/kY&#10;icgPsJ9GMXtDyM42IR0s1hG0yWw99LXvN41wJmO/btKOOJaz1WEpzn8DAAD//wMAUEsDBBQABgAI&#10;AAAAIQDcDgC04QAAAAcBAAAPAAAAZHJzL2Rvd25yZXYueG1sTI9PT8JAFMTvJn6HzTPxJlsRLZS+&#10;EiXRg1z4Y0i4bbuPtth9W7sLVD+9y0mPk5nM/Cad9aYRJ+pcbRnhfhCBIC6srrlE+Ni83o1BOK9Y&#10;q8YyIXyTg1l2fZWqRNszr+i09qUIJewShVB53yZSuqIio9zAtsTB29vOKB9kV0rdqXMoN40cRtGT&#10;NKrmsFCpluYVFZ/ro0HYb94Oi5flblvHq+X7YfuVu/nPAvH2pn+egvDU+78wXPADOmSBKbdH1k40&#10;CJM4XPEI40cQF3s0GYHIEeLhA8gslf/5s18AAAD//wMAUEsBAi0AFAAGAAgAAAAhALaDOJL+AAAA&#10;4QEAABMAAAAAAAAAAAAAAAAAAAAAAFtDb250ZW50X1R5cGVzXS54bWxQSwECLQAUAAYACAAAACEA&#10;OP0h/9YAAACUAQAACwAAAAAAAAAAAAAAAAAvAQAAX3JlbHMvLnJlbHNQSwECLQAUAAYACAAAACEA&#10;+WcT7YMCAABcBQAADgAAAAAAAAAAAAAAAAAuAgAAZHJzL2Uyb0RvYy54bWxQSwECLQAUAAYACAAA&#10;ACEA3A4AtOEAAAAHAQAADwAAAAAAAAAAAAAAAADdBAAAZHJzL2Rvd25yZXYueG1sUEsFBgAAAAAE&#10;AAQA8wAAAOsFAAAAAA==&#10;" adj="10800" fillcolor="white [3201]" strokecolor="black [3213]" strokeweight="2pt"/>
            </w:pict>
          </mc:Fallback>
        </mc:AlternateContent>
      </w:r>
    </w:p>
    <w:p w:rsidR="00B86F19" w:rsidRDefault="00B86F19" w:rsidP="00B86F19">
      <w:pPr>
        <w:rPr>
          <w:rFonts w:ascii="Arial" w:hAnsi="Arial" w:cs="Arial"/>
          <w:lang w:val="es-AR"/>
        </w:rPr>
      </w:pPr>
    </w:p>
    <w:p w:rsidR="00B86F19" w:rsidRDefault="00B86F19" w:rsidP="00B86F19">
      <w:pPr>
        <w:rPr>
          <w:rFonts w:ascii="Arial" w:hAnsi="Arial" w:cs="Arial"/>
          <w:lang w:val="es-AR"/>
        </w:rPr>
      </w:pPr>
    </w:p>
    <w:p w:rsidR="00F561BB" w:rsidRPr="00F561BB" w:rsidRDefault="00B86F19" w:rsidP="00F561BB">
      <w:pPr>
        <w:spacing w:line="240" w:lineRule="auto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 xml:space="preserve">g) </w:t>
      </w:r>
      <w:r w:rsidRPr="00695FA4">
        <w:rPr>
          <w:rFonts w:ascii="Arial" w:hAnsi="Arial" w:cs="Arial"/>
          <w:lang w:val="es-AR"/>
        </w:rPr>
        <w:t>Pro</w:t>
      </w:r>
      <w:r w:rsidR="00F561BB">
        <w:rPr>
          <w:rFonts w:ascii="Arial" w:hAnsi="Arial" w:cs="Arial"/>
          <w:lang w:val="es-AR"/>
        </w:rPr>
        <w:t xml:space="preserve">ceder al encendido de la unidad </w:t>
      </w:r>
      <w:r w:rsidR="00F561BB" w:rsidRPr="00F561BB">
        <w:rPr>
          <w:rFonts w:ascii="Arial" w:hAnsi="Arial" w:cs="Arial"/>
          <w:u w:val="single"/>
          <w:lang w:val="es-AR"/>
        </w:rPr>
        <w:t>eligiendo el paso</w:t>
      </w:r>
      <w:r w:rsidR="00F561BB">
        <w:rPr>
          <w:rFonts w:ascii="Arial" w:hAnsi="Arial" w:cs="Arial"/>
          <w:lang w:val="es-AR"/>
        </w:rPr>
        <w:t xml:space="preserve"> </w:t>
      </w:r>
      <w:r w:rsidR="00F561BB" w:rsidRPr="00F561BB">
        <w:rPr>
          <w:rFonts w:ascii="Arial" w:hAnsi="Arial" w:cs="Arial"/>
          <w:b/>
          <w:lang w:val="es-AR"/>
        </w:rPr>
        <w:t>1)</w:t>
      </w:r>
      <w:r w:rsidR="00F561BB">
        <w:rPr>
          <w:rFonts w:ascii="Arial" w:hAnsi="Arial" w:cs="Arial"/>
          <w:b/>
          <w:lang w:val="es-AR"/>
        </w:rPr>
        <w:t xml:space="preserve"> </w:t>
      </w:r>
      <w:r w:rsidR="00F561BB">
        <w:rPr>
          <w:rFonts w:ascii="Arial" w:hAnsi="Arial" w:cs="Arial"/>
          <w:lang w:val="es-AR"/>
        </w:rPr>
        <w:t>o</w:t>
      </w:r>
      <w:r w:rsidR="00F561BB" w:rsidRPr="00F561BB">
        <w:rPr>
          <w:rFonts w:ascii="Arial" w:hAnsi="Arial" w:cs="Arial"/>
          <w:b/>
          <w:lang w:val="es-AR"/>
        </w:rPr>
        <w:t xml:space="preserve"> 2)</w:t>
      </w:r>
      <w:r w:rsidR="00F561BB">
        <w:rPr>
          <w:rFonts w:ascii="Arial" w:hAnsi="Arial" w:cs="Arial"/>
          <w:lang w:val="es-AR"/>
        </w:rPr>
        <w:t>.</w:t>
      </w:r>
    </w:p>
    <w:p w:rsidR="00F561BB" w:rsidRDefault="00F561BB" w:rsidP="00F561BB">
      <w:pPr>
        <w:spacing w:line="240" w:lineRule="auto"/>
        <w:rPr>
          <w:rFonts w:ascii="Arial" w:hAnsi="Arial" w:cs="Arial"/>
          <w:lang w:val="es-AR"/>
        </w:rPr>
      </w:pPr>
      <w:r w:rsidRPr="00F561BB">
        <w:rPr>
          <w:rFonts w:ascii="Arial" w:hAnsi="Arial" w:cs="Arial"/>
          <w:b/>
          <w:lang w:val="es-AR"/>
        </w:rPr>
        <w:t>1)</w:t>
      </w:r>
      <w:r>
        <w:rPr>
          <w:rFonts w:ascii="Arial" w:hAnsi="Arial" w:cs="Arial"/>
          <w:lang w:val="es-AR"/>
        </w:rPr>
        <w:t xml:space="preserve"> </w:t>
      </w:r>
      <w:r w:rsidR="002E7951">
        <w:rPr>
          <w:rFonts w:ascii="Arial" w:hAnsi="Arial" w:cs="Arial"/>
          <w:lang w:val="es-AR"/>
        </w:rPr>
        <w:t>M</w:t>
      </w:r>
      <w:r w:rsidR="00B86F19" w:rsidRPr="00695FA4">
        <w:rPr>
          <w:rFonts w:ascii="Arial" w:hAnsi="Arial" w:cs="Arial"/>
          <w:lang w:val="es-AR"/>
        </w:rPr>
        <w:t>ediante el arr</w:t>
      </w:r>
      <w:r w:rsidR="002E7951">
        <w:rPr>
          <w:rFonts w:ascii="Arial" w:hAnsi="Arial" w:cs="Arial"/>
          <w:lang w:val="es-AR"/>
        </w:rPr>
        <w:t>an</w:t>
      </w:r>
      <w:r>
        <w:rPr>
          <w:rFonts w:ascii="Arial" w:hAnsi="Arial" w:cs="Arial"/>
          <w:lang w:val="es-AR"/>
        </w:rPr>
        <w:t xml:space="preserve">que manual tirando de la soga </w:t>
      </w:r>
    </w:p>
    <w:p w:rsidR="00B86F19" w:rsidRDefault="00F561BB" w:rsidP="00F561BB">
      <w:pPr>
        <w:spacing w:line="240" w:lineRule="auto"/>
        <w:rPr>
          <w:rFonts w:ascii="Arial" w:hAnsi="Arial" w:cs="Arial"/>
          <w:lang w:val="es-AR"/>
        </w:rPr>
      </w:pPr>
      <w:r w:rsidRPr="00F561BB"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741696" behindDoc="0" locked="0" layoutInCell="1" allowOverlap="1" wp14:anchorId="60F58968" wp14:editId="46A53645">
            <wp:simplePos x="0" y="0"/>
            <wp:positionH relativeFrom="column">
              <wp:posOffset>1848485</wp:posOffset>
            </wp:positionH>
            <wp:positionV relativeFrom="paragraph">
              <wp:posOffset>822325</wp:posOffset>
            </wp:positionV>
            <wp:extent cx="1057275" cy="1533525"/>
            <wp:effectExtent l="76200" t="76200" r="142875" b="14287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oto arranque.pn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0" t="28375" r="30769" b="12872"/>
                    <a:stretch/>
                  </pic:blipFill>
                  <pic:spPr bwMode="auto">
                    <a:xfrm>
                      <a:off x="0" y="0"/>
                      <a:ext cx="1057275" cy="1533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61BB">
        <w:rPr>
          <w:rFonts w:ascii="Arial" w:hAnsi="Arial" w:cs="Arial"/>
          <w:b/>
          <w:noProof/>
          <w:lang w:val="es-AR"/>
        </w:rPr>
        <mc:AlternateContent>
          <mc:Choice Requires="wps">
            <w:drawing>
              <wp:anchor distT="45720" distB="45720" distL="114300" distR="114300" simplePos="0" relativeHeight="251780608" behindDoc="0" locked="0" layoutInCell="1" allowOverlap="1" wp14:anchorId="4B1FC697" wp14:editId="1D125A50">
                <wp:simplePos x="0" y="0"/>
                <wp:positionH relativeFrom="column">
                  <wp:posOffset>1369695</wp:posOffset>
                </wp:positionH>
                <wp:positionV relativeFrom="paragraph">
                  <wp:posOffset>796925</wp:posOffset>
                </wp:positionV>
                <wp:extent cx="514350" cy="1404620"/>
                <wp:effectExtent l="0" t="0" r="0" b="2540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61BB" w:rsidRPr="00F561BB" w:rsidRDefault="00F561BB" w:rsidP="00F561BB">
                            <w:pPr>
                              <w:rPr>
                                <w:rFonts w:ascii="Arial" w:hAnsi="Arial" w:cs="Arial"/>
                                <w:b/>
                                <w:sz w:val="5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lang w:val="es-ES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lang w:val="es-E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1FC697" id="_x0000_s1031" type="#_x0000_t202" style="position:absolute;margin-left:107.85pt;margin-top:62.75pt;width:40.5pt;height:110.6pt;z-index:251780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YA8FAIAAAEEAAAOAAAAZHJzL2Uyb0RvYy54bWysU9uO2yAQfa/Uf0C8N3ZSe7trxVlts01V&#10;aXuRtv0AAjhGBYYCiZ1+fQecpFH7VtUPCDzMmTlnDsv70WhykD4osC2dz0pKpOUglN219NvXzatb&#10;SkJkVjANVrb0KAO9X718sRxcIxfQgxbSEwSxoRlcS/sYXVMUgffSsDADJy0GO/CGRTz6XSE8GxDd&#10;6GJRljfFAF44D1yGgH8fpyBdZfyukzx+7rogI9Etxd5iXn1et2ktVkvW7DxzveKnNtg/dGGYslj0&#10;AvXIIiN7r/6CMop7CNDFGQdTQNcpLjMHZDMv/2Dz3DMnMxcUJ7iLTOH/wfJPhy+eKNHSCidlmcEZ&#10;rfdMeCBCkijHCGSRVBpcaPDys8PrcXwLI047Mw7uCfj3QCyse2Z38sF7GHrJBHY5T5nFVeqEExLI&#10;dvgIAquxfYQMNHbeJAlRFILoOK3jZULYB+H4s55Xr2uMcAzNq7K6WeQRFqw5Zzsf4nsJhqRNSz06&#10;IKOzw1OIqRvWnK+kYhY2SuvsAm3J0NK7elHnhKuIURFNqpVp6W2Zvsk2ieQ7K3JyZEpPeyyg7Yl1&#10;IjpRjuN2zDLXZzG3II4og4fJk/iGcNOD/0nJgH5safixZ15Soj9YlPJuXlXJwPlQ1W+QOPHXke11&#10;hFmOUC2NlEzbdcymT5SDe0DJNyqrkWYzdXJqGX2WRTq9iWTk63O+9fvlrn4BAAD//wMAUEsDBBQA&#10;BgAIAAAAIQAFcY013wAAAAsBAAAPAAAAZHJzL2Rvd25yZXYueG1sTI/BTsMwEETvSPyDtUjcqFND&#10;2hLiVBVqyxFoI85ubJKIeG3Zbhr+nuUEt92d0eybcj3ZgY0mxN6hhPksA2awcbrHVkJ93N2tgMWk&#10;UKvBoZHwbSKsq+urUhXaXfDdjIfUMgrBWCgJXUq+4Dw2nbEqzpw3SNqnC1YlWkPLdVAXCrcDF1m2&#10;4Fb1SB865c1zZ5qvw9lK8Mnvly/h9W2z3Y1Z/bGvRd9upby9mTZPwJKZ0p8ZfvEJHSpiOrkz6sgG&#10;CWKeL8lKgshzYOQQjwu6nCTcP9DAq5L/71D9AAAA//8DAFBLAQItABQABgAIAAAAIQC2gziS/gAA&#10;AOEBAAATAAAAAAAAAAAAAAAAAAAAAABbQ29udGVudF9UeXBlc10ueG1sUEsBAi0AFAAGAAgAAAAh&#10;ADj9If/WAAAAlAEAAAsAAAAAAAAAAAAAAAAALwEAAF9yZWxzLy5yZWxzUEsBAi0AFAAGAAgAAAAh&#10;AKl5gDwUAgAAAQQAAA4AAAAAAAAAAAAAAAAALgIAAGRycy9lMm9Eb2MueG1sUEsBAi0AFAAGAAgA&#10;AAAhAAVxjTXfAAAACwEAAA8AAAAAAAAAAAAAAAAAbgQAAGRycy9kb3ducmV2LnhtbFBLBQYAAAAA&#10;BAAEAPMAAAB6BQAAAAA=&#10;" filled="f" stroked="f">
                <v:textbox style="mso-fit-shape-to-text:t">
                  <w:txbxContent>
                    <w:p w:rsidR="00F561BB" w:rsidRPr="00F561BB" w:rsidRDefault="00F561BB" w:rsidP="00F561BB">
                      <w:pPr>
                        <w:rPr>
                          <w:rFonts w:ascii="Arial" w:hAnsi="Arial" w:cs="Arial"/>
                          <w:b/>
                          <w:sz w:val="5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lang w:val="es-ES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sz w:val="52"/>
                          <w:lang w:val="es-E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561BB"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597312" behindDoc="0" locked="0" layoutInCell="1" allowOverlap="1" wp14:anchorId="641F5F2A" wp14:editId="2292BFA0">
            <wp:simplePos x="0" y="0"/>
            <wp:positionH relativeFrom="column">
              <wp:posOffset>172085</wp:posOffset>
            </wp:positionH>
            <wp:positionV relativeFrom="paragraph">
              <wp:posOffset>845820</wp:posOffset>
            </wp:positionV>
            <wp:extent cx="1133475" cy="1533525"/>
            <wp:effectExtent l="38100" t="38100" r="47625" b="47625"/>
            <wp:wrapNone/>
            <wp:docPr id="20" name="3 Marcador de contenido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Marcador de contenido"/>
                    <pic:cNvPicPr>
                      <a:picLocks noGrp="1" noChangeAspect="1"/>
                    </pic:cNvPicPr>
                  </pic:nvPicPr>
                  <pic:blipFill>
                    <a:blip r:embed="rId2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53352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61BB">
        <w:rPr>
          <w:rFonts w:ascii="Arial" w:hAnsi="Arial" w:cs="Arial"/>
          <w:b/>
          <w:lang w:val="es-AR"/>
        </w:rPr>
        <w:t>2)</w:t>
      </w:r>
      <w:r>
        <w:rPr>
          <w:rFonts w:ascii="Arial" w:hAnsi="Arial" w:cs="Arial"/>
          <w:lang w:val="es-AR"/>
        </w:rPr>
        <w:t xml:space="preserve"> G</w:t>
      </w:r>
      <w:r w:rsidR="002E7951">
        <w:rPr>
          <w:rFonts w:ascii="Arial" w:hAnsi="Arial" w:cs="Arial"/>
          <w:lang w:val="es-AR"/>
        </w:rPr>
        <w:t>irando la llave de encendido a la posición de arranque hasta escuchar que el motor comenzó a funcionar y luego soltar la misma  (el mismo procedimiento que se realiza para arrancar un auto).</w:t>
      </w:r>
    </w:p>
    <w:p w:rsidR="00F561BB" w:rsidRDefault="00F561BB" w:rsidP="00F561BB">
      <w:pPr>
        <w:spacing w:line="240" w:lineRule="auto"/>
        <w:rPr>
          <w:rFonts w:ascii="Arial" w:hAnsi="Arial" w:cs="Arial"/>
          <w:lang w:val="es-AR"/>
        </w:rPr>
      </w:pPr>
    </w:p>
    <w:p w:rsidR="00B86F19" w:rsidRDefault="00F561BB" w:rsidP="00B86F19">
      <w:pPr>
        <w:ind w:firstLine="720"/>
        <w:rPr>
          <w:rFonts w:ascii="Arial" w:hAnsi="Arial" w:cs="Arial"/>
          <w:lang w:val="es-AR"/>
        </w:rPr>
      </w:pPr>
      <w:r w:rsidRPr="00B86F19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72CE3025" wp14:editId="6B19DF2B">
                <wp:simplePos x="0" y="0"/>
                <wp:positionH relativeFrom="column">
                  <wp:posOffset>2696210</wp:posOffset>
                </wp:positionH>
                <wp:positionV relativeFrom="paragraph">
                  <wp:posOffset>123190</wp:posOffset>
                </wp:positionV>
                <wp:extent cx="342900" cy="405130"/>
                <wp:effectExtent l="19050" t="19050" r="19050" b="33020"/>
                <wp:wrapNone/>
                <wp:docPr id="34" name="37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40513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B975F5" id="37 Flecha derecha" o:spid="_x0000_s1026" type="#_x0000_t13" style="position:absolute;margin-left:212.3pt;margin-top:9.7pt;width:27pt;height:31.9pt;flip:x;z-index:251759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k/diwIAAGgFAAAOAAAAZHJzL2Uyb0RvYy54bWysVEtv2zAMvg/YfxB0X51XuzWoUwQtsg0o&#10;2mLt0LMqS7EwWdQoJU7260fJjht0BQYMu8ik+SY/8uJy11i2VRgMuJKPT0acKSehMm5d8u+Pqw+f&#10;OAtRuEpYcKrkexX45eL9u4vWz9UEarCVQkZOXJi3vuR1jH5eFEHWqhHhBLxyJNSAjYjE4rqoULTk&#10;vbHFZDQ6K1rAyiNIFQL9ve6EfJH9a61kvNM6qMhsySm3mF/M73N6i8WFmK9R+NrIPg3xD1k0wjgK&#10;Ori6FlGwDZo/XDVGIgTQ8URCU4DWRqpcA1UzHr2q5qEWXuVaqDnBD20K/8+tvN3eIzNVyaczzpxo&#10;aEbTj2xllawFo9mkb+pS68OclB/8PfZcIDKVvNPYMG2N/0IAyE2gstgu93g/9FjtIpP0czqbnI9o&#10;EpJEs9HpeJpnUHRukjuPIX5W0LBElBzNuo5LRGiza7G9CZESIIODYjKyLr0BrKlWxtrMJAipK4ts&#10;K2j4cTdOZZDdkRZxybJIxXXlZCrureq8flOamkNpT3L0DMsXn0JK5eJZ79c60k5mmjIYDLuOvDK0&#10;8ZBMr5vMVIbrYDj6e8TBIkcFFwfjxjjAtxxUP4bInf6h+q7mVP4zVHvCBEK3LMHLlaFR3IgQ7wXS&#10;dtD0aOPjHT3aQlty6CnOasBfb/1P+gRaknLW0raVPPzcCFSc2a+O4Hw+ns3SemZmdvpxQgweS56P&#10;JW7TXAHNdEy3xctMJv1oD6RGaJ7oMCxTVBIJJyl2yWXEA3MVuytAp0Wq5TKr0Up6EW/cg5cHKCeQ&#10;Pe6eBPoej5GAfAuHzRTzV4DsdNM8HCw3EbTJaH3pa99vWucMxv70pHtxzGetlwO5+A0AAP//AwBQ&#10;SwMEFAAGAAgAAAAhAAJznlffAAAACQEAAA8AAABkcnMvZG93bnJldi54bWxMj01Lw0AQhu+C/2EZ&#10;wZvdGEObptkUEbxZsB8guW2zkw+anQ3ZbRr/veNJjzPvwzvP5NvZ9mLC0XeOFDwvIhBIlTMdNQpO&#10;x/enFIQPmozuHaGCb/SwLe7vcp0Zd6M9TofQCC4hn2kFbQhDJqWvWrTaL9yAxFntRqsDj2Mjzahv&#10;XG57GUfRUlrdEV9o9YBvLVaXw9Uq+Fp/Tsd05XZlGZcfe7mL6tqdlHp8mF83IALO4Q+GX31Wh4Kd&#10;zu5KxoteQRInS0Y5WCcgGEhWKS/OCtKXGGSRy/8fFD8AAAD//wMAUEsBAi0AFAAGAAgAAAAhALaD&#10;OJL+AAAA4QEAABMAAAAAAAAAAAAAAAAAAAAAAFtDb250ZW50X1R5cGVzXS54bWxQSwECLQAUAAYA&#10;CAAAACEAOP0h/9YAAACUAQAACwAAAAAAAAAAAAAAAAAvAQAAX3JlbHMvLnJlbHNQSwECLQAUAAYA&#10;CAAAACEAgQ5P3YsCAABoBQAADgAAAAAAAAAAAAAAAAAuAgAAZHJzL2Uyb0RvYy54bWxQSwECLQAU&#10;AAYACAAAACEAAnOeV98AAAAJAQAADwAAAAAAAAAAAAAAAADlBAAAZHJzL2Rvd25yZXYueG1sUEsF&#10;BgAAAAAEAAQA8wAAAPEFAAAAAA==&#10;" adj="10800" fillcolor="white [3201]" strokecolor="black [3213]" strokeweight="2pt"/>
            </w:pict>
          </mc:Fallback>
        </mc:AlternateContent>
      </w:r>
    </w:p>
    <w:p w:rsidR="00B86F19" w:rsidRDefault="00F561BB" w:rsidP="00B86F19">
      <w:pPr>
        <w:rPr>
          <w:rFonts w:ascii="Arial" w:hAnsi="Arial" w:cs="Arial"/>
          <w:lang w:val="es-AR"/>
        </w:rPr>
      </w:pPr>
      <w:r w:rsidRPr="00B86F19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A936BD5" wp14:editId="649CA3EB">
                <wp:simplePos x="0" y="0"/>
                <wp:positionH relativeFrom="column">
                  <wp:posOffset>-4445</wp:posOffset>
                </wp:positionH>
                <wp:positionV relativeFrom="paragraph">
                  <wp:posOffset>158115</wp:posOffset>
                </wp:positionV>
                <wp:extent cx="529293" cy="405130"/>
                <wp:effectExtent l="0" t="19050" r="42545" b="33020"/>
                <wp:wrapNone/>
                <wp:docPr id="37" name="37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293" cy="40513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E1F41C" id="37 Flecha derecha" o:spid="_x0000_s1026" type="#_x0000_t13" style="position:absolute;margin-left:-.35pt;margin-top:12.45pt;width:41.7pt;height:31.9pt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lwBhgIAAF4FAAAOAAAAZHJzL2Uyb0RvYy54bWysVE1v2zAMvQ/YfxB0Xx0nabsGdYqgRYYB&#10;RVusHXpWZSk2JosapcTJfv0o2XGyLqdhF1k0+filR17fbBvDNgp9Dbbg+dmIM2UllLVdFfz7y/LT&#10;Z858ELYUBqwq+E55fjP/+OG6dTM1hgpMqZCRE+tnrSt4FYKbZZmXlWqEPwOnLCk1YCMCibjKShQt&#10;eW9MNh6NLrIWsHQIUnlPf+86JZ8n/1orGR619iowU3DKLaQT0/kWz2x+LWYrFK6qZZ+G+IcsGlFb&#10;Cjq4uhNBsDXWf7lqaongQYczCU0GWtdSpRqomnz0rprnSjiVaqHmeDe0yf8/t/Jh84SsLgs+ueTM&#10;iobeaHLJlkbJSjB6m/iNXWqdn5Hxs3vCXvJ0jSVvNTbxS8Wwbersbuis2gYm6ef5+Gp8NeFMkmo6&#10;Os8nqfPZAezQhy8KGhYvBcd6VYUFIrSpq2Jz7wOFJcDeMEY0Np4eTF0ua2OSEImjbg2yjaAnD9s8&#10;Jk+4IyuSIjKLJXVFpFvYGdV5/aY0tYTSHqfoiYwHn0JKZcNF79dYso4wTRkMwPwU0IR9Mr1thKlE&#10;0gE4OgX8M+KASFHBhgHc1BbwlIPyxxC5s99X39Ucy3+DckdMQOhGxDu5rOkp7oUPTwJpJmh6aM7D&#10;Ix3aQFtw6G+cVYC/Tv2P9kRV0nLW0owV3P9cC1Scma+WSHyVT6dxKJMwPb8ck4DHmrdjjV03t0Bv&#10;mtNGcTJdo30w+6tGaF5pHSxiVFIJKyl2wWXAvXAbutmnhSLVYpHMaBCdCPf22cnoPHY1kuxl+yrQ&#10;9XwMROQH2M+jmL0jZGcbkRYW6wC6Tmw99LXvNw1xImO/cOKWOJaT1WEtzn8DAAD//wMAUEsDBBQA&#10;BgAIAAAAIQAB1Smo3QAAAAYBAAAPAAAAZHJzL2Rvd25yZXYueG1sTI5BS8NAEIXvgv9hGcGLtBtD&#10;aGPMphSLl4pga6Eep9ltEszOht1tG/31jic9DY/3+OYrF6Ptxdn40DlScD9NQBiqne6oUbB7f57k&#10;IEJE0tg7Mgq+TIBFdX1VYqHdhTbmvI2NYAiFAhW0MQ6FlKFujcUwdYMh7o7OW4wcfSO1xwvDbS/T&#10;JJlJix3xhxYH89Sa+nN7skzJ7vxx/frx8rZfYvzezFZdtl4pdXszLh9BRDPGvzH86rM6VOx0cCfS&#10;QfQKJnMeKkizBxBc5ynnA998DrIq5X/96gcAAP//AwBQSwECLQAUAAYACAAAACEAtoM4kv4AAADh&#10;AQAAEwAAAAAAAAAAAAAAAAAAAAAAW0NvbnRlbnRfVHlwZXNdLnhtbFBLAQItABQABgAIAAAAIQA4&#10;/SH/1gAAAJQBAAALAAAAAAAAAAAAAAAAAC8BAABfcmVscy8ucmVsc1BLAQItABQABgAIAAAAIQDk&#10;blwBhgIAAF4FAAAOAAAAAAAAAAAAAAAAAC4CAABkcnMvZTJvRG9jLnhtbFBLAQItABQABgAIAAAA&#10;IQAB1Smo3QAAAAYBAAAPAAAAAAAAAAAAAAAAAOAEAABkcnMvZG93bnJldi54bWxQSwUGAAAAAAQA&#10;BADzAAAA6gUAAAAA&#10;" adj="13333" fillcolor="white [3201]" strokecolor="black [3213]" strokeweight="2pt"/>
            </w:pict>
          </mc:Fallback>
        </mc:AlternateContent>
      </w:r>
    </w:p>
    <w:p w:rsidR="00B86F19" w:rsidRDefault="00B86F19" w:rsidP="00B86F19">
      <w:pPr>
        <w:rPr>
          <w:rFonts w:ascii="Arial" w:hAnsi="Arial" w:cs="Arial"/>
          <w:lang w:val="es-AR"/>
        </w:rPr>
      </w:pPr>
    </w:p>
    <w:p w:rsidR="00B86F19" w:rsidRDefault="00B86F19" w:rsidP="00B86F19">
      <w:pPr>
        <w:rPr>
          <w:rFonts w:ascii="Arial" w:hAnsi="Arial" w:cs="Arial"/>
          <w:b/>
          <w:lang w:val="es-AR"/>
        </w:rPr>
      </w:pPr>
    </w:p>
    <w:p w:rsidR="00B86F19" w:rsidRDefault="00B86F19" w:rsidP="00F561BB">
      <w:pPr>
        <w:spacing w:line="240" w:lineRule="auto"/>
        <w:rPr>
          <w:rFonts w:ascii="Arial" w:hAnsi="Arial" w:cs="Arial"/>
          <w:b/>
          <w:lang w:val="es-AR"/>
        </w:rPr>
      </w:pPr>
      <w:r>
        <w:rPr>
          <w:rFonts w:ascii="Arial" w:hAnsi="Arial" w:cs="Arial"/>
          <w:lang w:val="es-AR"/>
        </w:rPr>
        <w:t xml:space="preserve">h) </w:t>
      </w:r>
      <w:r w:rsidRPr="00695FA4">
        <w:rPr>
          <w:rFonts w:ascii="Arial" w:hAnsi="Arial" w:cs="Arial"/>
          <w:lang w:val="es-AR"/>
        </w:rPr>
        <w:t xml:space="preserve">Una vez encendido el generador </w:t>
      </w:r>
      <w:r w:rsidRPr="00695FA4">
        <w:rPr>
          <w:rFonts w:ascii="Arial" w:hAnsi="Arial" w:cs="Arial"/>
          <w:b/>
          <w:lang w:val="es-AR"/>
        </w:rPr>
        <w:t>VOLVER LA PERILLA DEL CEBADOR A SU POSICION ORIGINAL.</w:t>
      </w:r>
    </w:p>
    <w:p w:rsidR="00B86F19" w:rsidRDefault="00B86F19" w:rsidP="00B86F19">
      <w:pPr>
        <w:rPr>
          <w:rFonts w:ascii="Arial" w:hAnsi="Arial" w:cs="Arial"/>
          <w:lang w:val="es-AR"/>
        </w:rPr>
      </w:pPr>
      <w:r w:rsidRPr="00D27DD4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05504" behindDoc="1" locked="0" layoutInCell="1" allowOverlap="1" wp14:anchorId="68494A88" wp14:editId="5EBD2D47">
            <wp:simplePos x="0" y="0"/>
            <wp:positionH relativeFrom="column">
              <wp:posOffset>524510</wp:posOffset>
            </wp:positionH>
            <wp:positionV relativeFrom="paragraph">
              <wp:posOffset>427990</wp:posOffset>
            </wp:positionV>
            <wp:extent cx="1435100" cy="1790700"/>
            <wp:effectExtent l="38100" t="38100" r="31750" b="38100"/>
            <wp:wrapThrough wrapText="bothSides">
              <wp:wrapPolygon edited="0">
                <wp:start x="-573" y="-460"/>
                <wp:lineTo x="-573" y="21830"/>
                <wp:lineTo x="21791" y="21830"/>
                <wp:lineTo x="21791" y="-460"/>
                <wp:lineTo x="-573" y="-460"/>
              </wp:wrapPolygon>
            </wp:wrapThrough>
            <wp:docPr id="21" name="3 Marcador de contenido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Marcador de contenido"/>
                    <pic:cNvPicPr>
                      <a:picLocks noGrp="1" noChangeAspect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7907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lang w:val="es-AR"/>
        </w:rPr>
        <w:t xml:space="preserve">i) </w:t>
      </w:r>
      <w:r w:rsidRPr="00695FA4">
        <w:rPr>
          <w:rFonts w:ascii="Arial" w:hAnsi="Arial" w:cs="Arial"/>
          <w:lang w:val="es-AR"/>
        </w:rPr>
        <w:t xml:space="preserve">Colocar el </w:t>
      </w:r>
      <w:r w:rsidRPr="00695FA4">
        <w:rPr>
          <w:rFonts w:ascii="Arial" w:hAnsi="Arial" w:cs="Arial"/>
          <w:b/>
          <w:lang w:val="es-AR"/>
        </w:rPr>
        <w:t>INTERRUPTOR en “SI”</w:t>
      </w:r>
      <w:r w:rsidRPr="00695FA4">
        <w:rPr>
          <w:rFonts w:ascii="Arial" w:hAnsi="Arial" w:cs="Arial"/>
          <w:lang w:val="es-AR"/>
        </w:rPr>
        <w:t xml:space="preserve"> (Perilla hacia arriba).</w:t>
      </w:r>
    </w:p>
    <w:p w:rsidR="00B86F19" w:rsidRDefault="00B86F19" w:rsidP="00B86F19">
      <w:pPr>
        <w:ind w:firstLine="720"/>
        <w:rPr>
          <w:rFonts w:ascii="Arial" w:hAnsi="Arial" w:cs="Arial"/>
          <w:lang w:val="es-AR"/>
        </w:rPr>
      </w:pPr>
    </w:p>
    <w:p w:rsidR="00B86F19" w:rsidRPr="00695FA4" w:rsidRDefault="00B86F19" w:rsidP="00B86F19">
      <w:pPr>
        <w:rPr>
          <w:rFonts w:ascii="Arial" w:hAnsi="Arial" w:cs="Arial"/>
          <w:lang w:val="es-AR"/>
        </w:rPr>
      </w:pPr>
    </w:p>
    <w:p w:rsidR="002E7F3C" w:rsidRDefault="002E7951" w:rsidP="00B86F19">
      <w:pPr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A7EEFE3" wp14:editId="12C58AF2">
                <wp:simplePos x="0" y="0"/>
                <wp:positionH relativeFrom="column">
                  <wp:posOffset>1019175</wp:posOffset>
                </wp:positionH>
                <wp:positionV relativeFrom="paragraph">
                  <wp:posOffset>193675</wp:posOffset>
                </wp:positionV>
                <wp:extent cx="435610" cy="391795"/>
                <wp:effectExtent l="38100" t="38100" r="40640" b="46355"/>
                <wp:wrapNone/>
                <wp:docPr id="23" name="2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10" cy="39179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D340A7" id="23 Elipse" o:spid="_x0000_s1026" style="position:absolute;margin-left:80.25pt;margin-top:15.25pt;width:34.3pt;height:30.8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V2vkwIAAIIFAAAOAAAAZHJzL2Uyb0RvYy54bWysVN9v2jAQfp+0/8Hy+xoClK6IUKGyTpOq&#10;Fq2d+mwcm1hzfJ5tCOyv39kJga3VHqa9JD7fdz++893Nbva1JjvhvAJT0PxiQIkwHEplNgX99nz3&#10;4SMlPjBTMg1GFPQgPL2Zv383a+xUDKECXQpH0Inx08YWtArBTrPM80rUzF+AFQaVElzNAopuk5WO&#10;Nei91tlwMJhkDbjSOuDCe7xdtko6T/6lFDw8SulFILqgmFtIX5e+6/jN5jM23ThmK8W7NNg/ZFEz&#10;ZTBo72rJAiNbp165qhV34EGGCw51BlIqLhIHZJMP/mDzVDErEhcsjrd9mfz/c8sfditHVFnQ4YgS&#10;w2p8o+GIfNLKehGr01g/RdCTXblO8niMVPfS1fGPJMg+VfTQV1TsA+F4OR5dTnKsO0fV6Dq/ur6M&#10;PrOTsXU+fBZQk3goqNBt4OiX7e59aNFHVLw2cKe0xns21YY0Bb2aYCOk4nvQqozaqEwtJG61IzuG&#10;j7/e5F3o31DR85L5qgX5g19C6HDaYKaRfks4ncJBizbyVyGxbEhx2IaODXuKxjgXJkx6T4iOZhJz&#10;6w3ztwx1OKbZYaOZSI3cG3Zk/xaxt0hRwYTeuFYG3FuRy+995BZ/ZN9yjvTXUB6wWxy0Y+Qtv1NY&#10;v3vmw4o5nBt8adwF4RE/UgO+DXQnSipwP9+6j3hsZ9RS0uAcFtT/2DInKNFfDDb6dT4ex8FNwvjy&#10;aoiCO9eszzVmW98CvnaOW8fydIz4oI9H6aB+wZWxiFFRxQzH2AXlwR2F29DuB1w6XCwWCYbDalm4&#10;N0+WR+exqrFznvcvzNmudwM2/QMcZ/ZV/7bYaGlgsQ0gVWruU127euOgpwnpllLcJOdyQp1W5/wX&#10;AAAA//8DAFBLAwQUAAYACAAAACEAwS13ptsAAAAJAQAADwAAAGRycy9kb3ducmV2LnhtbEyPQU7D&#10;MBBF90jcwRokNog6NWrVhDhVBcoBCBzAiYckIh6H2G3M7ZmuYDX6mqc/b8pjcpO44BJGTxq2mwwE&#10;UuftSL2Gj/f68QAiREPWTJ5Qww8GOFa3N6UprF/pDS9N7AWXUCiMhiHGuZAydAM6EzZ+RuLdp1+c&#10;iRyXXtrFrFzuJqmybC+dGYkvDGbGlwG7r+bsNLyuqbG9sochV3mddg/1qf2utb6/S6dnEBFT/IPh&#10;qs/qULFT689kg5g477MdoxqerpMBpfItiFZDrhTIqpT/P6h+AQAA//8DAFBLAQItABQABgAIAAAA&#10;IQC2gziS/gAAAOEBAAATAAAAAAAAAAAAAAAAAAAAAABbQ29udGVudF9UeXBlc10ueG1sUEsBAi0A&#10;FAAGAAgAAAAhADj9If/WAAAAlAEAAAsAAAAAAAAAAAAAAAAALwEAAF9yZWxzLy5yZWxzUEsBAi0A&#10;FAAGAAgAAAAhAA4pXa+TAgAAggUAAA4AAAAAAAAAAAAAAAAALgIAAGRycy9lMm9Eb2MueG1sUEsB&#10;Ai0AFAAGAAgAAAAhAMEtd6bbAAAACQEAAA8AAAAAAAAAAAAAAAAA7QQAAGRycy9kb3ducmV2Lnht&#10;bFBLBQYAAAAABAAEAPMAAAD1BQAAAAA=&#10;" filled="f" strokecolor="white [3212]" strokeweight="6pt">
                <v:stroke dashstyle="1 1"/>
              </v:oval>
            </w:pict>
          </mc:Fallback>
        </mc:AlternateContent>
      </w:r>
      <w:r w:rsidRPr="00B86F19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F701139" wp14:editId="49519119">
                <wp:simplePos x="0" y="0"/>
                <wp:positionH relativeFrom="column">
                  <wp:posOffset>393065</wp:posOffset>
                </wp:positionH>
                <wp:positionV relativeFrom="paragraph">
                  <wp:posOffset>231140</wp:posOffset>
                </wp:positionV>
                <wp:extent cx="700405" cy="336550"/>
                <wp:effectExtent l="0" t="19050" r="42545" b="44450"/>
                <wp:wrapNone/>
                <wp:docPr id="28" name="28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33655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8015F" id="28 Flecha derecha" o:spid="_x0000_s1026" type="#_x0000_t13" style="position:absolute;margin-left:30.95pt;margin-top:18.2pt;width:55.15pt;height:26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5SyhAIAAF4FAAAOAAAAZHJzL2Uyb0RvYy54bWysVM1u2zAMvg/YOwi6r3bSpO2COkXQIsOA&#10;oi3WDj2rshQbk0WNUuJkTz9Kdpysy2nYRSZNfvwnr2+2jWEbhb4GW/DRWc6ZshLK2q4K/v1l+emK&#10;Mx+ELYUBqwq+U57fzD9+uG7dTI2hAlMqZGTE+lnrCl6F4GZZ5mWlGuHPwClLQg3YiEAsrrISRUvW&#10;G5ON8/wiawFLhyCV9/T3rhPyebKvtZLhUWuvAjMFp9hCejG9b/HN5tditkLhqlr2YYh/iKIRtSWn&#10;g6k7EQRbY/2XqaaWCB50OJPQZKB1LVXKgbIZ5e+yea6EUykXKo53Q5n8/zMrHzZPyOqy4GPqlBUN&#10;9Wh8xZZGyUow6k38xiq1zs9I+dk9Yc95ImPKW41N/FIybJsquxsqq7aBSfp5meeTfMqZJNH5+cV0&#10;miqfHcAOffiioGGRKDjWqyosEKFNVRWbex/ILQH2itGjsfH1YOpyWRuTmDg46tYg2whqediOYvCE&#10;O9IiLiKzmFKXRKLCzqjO6jelqSQU9jh5T8N4sCmkVDZc9HaNJe0I0xTBABydApqwD6bXjTCVhnQA&#10;5qeAf3ocEMkr2DCAm9oCnjJQ/hg8d/r77LucY/pvUO5oEhC6FfFOLmtqxb3w4Ukg7QRtD+15eKRH&#10;G2gLDj3FWQX469T/qE+jSlLOWtqxgvufa4GKM/PV0hB/Hk0mcSkTM5lejonBY8nbscSum1ugno7o&#10;ojiZyKgfzJ7UCM0rnYNF9EoiYSX5LrgMuGduQ7f7dFCkWiySGi2iE+HePjsZjceqxiF72b4KdP08&#10;BhrkB9jvo5i9G8hONyItLNYBdJ2m9VDXvt60xGkY+4MTr8Qxn7QOZ3H+GwAA//8DAFBLAwQUAAYA&#10;CAAAACEAuejNIuEAAAAIAQAADwAAAGRycy9kb3ducmV2LnhtbEyPQU+DQBSE7yb+h80z8WLsUmxo&#10;QR5NY6KJXqq0F25beAKBfYvstkV/vduTHiczmfkmXU+6FycabWsYYT4LQBCXpmq5Rtjvnu9XIKxT&#10;XKneMCF8k4V1dn2VqqQyZ/6gU+5q4UvYJgqhcW5IpLRlQ1rZmRmIvfdpRq2cl2Mtq1GdfbnuZRgE&#10;kdSqZb/QqIGeGiq7/KgRtsvXuMhD9/JWF/uvXddt7oqfd8Tbm2nzCMLR5P7CcMH36JB5poM5cmVF&#10;jxDNY59EeIgWIC7+MgxBHBBW8QJklsr/B7JfAAAA//8DAFBLAQItABQABgAIAAAAIQC2gziS/gAA&#10;AOEBAAATAAAAAAAAAAAAAAAAAAAAAABbQ29udGVudF9UeXBlc10ueG1sUEsBAi0AFAAGAAgAAAAh&#10;ADj9If/WAAAAlAEAAAsAAAAAAAAAAAAAAAAALwEAAF9yZWxzLy5yZWxzUEsBAi0AFAAGAAgAAAAh&#10;AKYXlLKEAgAAXgUAAA4AAAAAAAAAAAAAAAAALgIAAGRycy9lMm9Eb2MueG1sUEsBAi0AFAAGAAgA&#10;AAAhALnozSLhAAAACAEAAA8AAAAAAAAAAAAAAAAA3gQAAGRycy9kb3ducmV2LnhtbFBLBQYAAAAA&#10;BAAEAPMAAADsBQAAAAA=&#10;" adj="16411" fillcolor="white [3201]" strokecolor="black [3213]" strokeweight="2pt"/>
            </w:pict>
          </mc:Fallback>
        </mc:AlternateContent>
      </w:r>
    </w:p>
    <w:p w:rsidR="002E7F3C" w:rsidRDefault="002E7F3C" w:rsidP="00B86F19">
      <w:pPr>
        <w:jc w:val="both"/>
        <w:rPr>
          <w:rFonts w:ascii="Arial" w:hAnsi="Arial" w:cs="Arial"/>
          <w:lang w:val="es-AR"/>
        </w:rPr>
      </w:pPr>
    </w:p>
    <w:p w:rsidR="00B86F19" w:rsidRDefault="00B86F19" w:rsidP="00B86F19">
      <w:pPr>
        <w:jc w:val="both"/>
        <w:rPr>
          <w:rFonts w:ascii="Arial" w:hAnsi="Arial" w:cs="Arial"/>
          <w:lang w:val="es-AR"/>
        </w:rPr>
      </w:pPr>
    </w:p>
    <w:p w:rsidR="00F561BB" w:rsidRDefault="00F561BB" w:rsidP="002E7951">
      <w:pPr>
        <w:jc w:val="both"/>
        <w:rPr>
          <w:rFonts w:ascii="Arial" w:hAnsi="Arial" w:cs="Arial"/>
          <w:b/>
          <w:sz w:val="28"/>
          <w:lang w:val="es-AR"/>
        </w:rPr>
      </w:pPr>
    </w:p>
    <w:p w:rsidR="002E7951" w:rsidRDefault="002E7951" w:rsidP="002E7951">
      <w:pPr>
        <w:jc w:val="both"/>
        <w:rPr>
          <w:rFonts w:ascii="Arial" w:hAnsi="Arial" w:cs="Arial"/>
          <w:b/>
          <w:sz w:val="28"/>
          <w:lang w:val="es-AR"/>
        </w:rPr>
      </w:pPr>
    </w:p>
    <w:p w:rsidR="00F561BB" w:rsidRDefault="00F561BB" w:rsidP="002E7951">
      <w:pPr>
        <w:jc w:val="both"/>
        <w:rPr>
          <w:rFonts w:ascii="Arial" w:hAnsi="Arial" w:cs="Arial"/>
          <w:b/>
          <w:sz w:val="28"/>
          <w:lang w:val="es-AR"/>
        </w:rPr>
      </w:pPr>
    </w:p>
    <w:p w:rsidR="00F561BB" w:rsidRDefault="00F561BB" w:rsidP="0067774A">
      <w:pPr>
        <w:spacing w:after="0" w:line="240" w:lineRule="auto"/>
        <w:rPr>
          <w:rFonts w:ascii="Arial" w:hAnsi="Arial" w:cs="Arial"/>
          <w:lang w:val="es-AR"/>
        </w:rPr>
      </w:pPr>
    </w:p>
    <w:p w:rsidR="00EE6305" w:rsidRDefault="000628C6" w:rsidP="00B86F19">
      <w:pPr>
        <w:jc w:val="both"/>
        <w:rPr>
          <w:rFonts w:ascii="Arial" w:hAnsi="Arial" w:cs="Arial"/>
          <w:lang w:val="es-AR"/>
        </w:rPr>
      </w:pPr>
      <w:r w:rsidRPr="00171F28">
        <w:rPr>
          <w:rFonts w:ascii="Arial" w:hAnsi="Arial" w:cs="Arial"/>
          <w:b/>
          <w:noProof/>
          <w:sz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C0075AD" wp14:editId="58AF3AF3">
                <wp:simplePos x="0" y="0"/>
                <wp:positionH relativeFrom="column">
                  <wp:posOffset>-558509</wp:posOffset>
                </wp:positionH>
                <wp:positionV relativeFrom="paragraph">
                  <wp:posOffset>-183515</wp:posOffset>
                </wp:positionV>
                <wp:extent cx="7578725" cy="414655"/>
                <wp:effectExtent l="0" t="0" r="22225" b="23495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8725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28" w:rsidRDefault="00171F28" w:rsidP="00171F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lang w:val="es-AR"/>
                              </w:rPr>
                            </w:pPr>
                            <w:r w:rsidRPr="00D27DD4">
                              <w:rPr>
                                <w:rFonts w:ascii="Arial" w:hAnsi="Arial" w:cs="Arial"/>
                                <w:b/>
                                <w:sz w:val="36"/>
                                <w:lang w:val="es-AR"/>
                              </w:rPr>
                              <w:t>Procedimiento para el retorno del suministro eléctrico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lang w:val="es-AR"/>
                              </w:rPr>
                              <w:t xml:space="preserve"> (EDET)</w:t>
                            </w:r>
                          </w:p>
                          <w:p w:rsidR="00171F28" w:rsidRPr="00D27DD4" w:rsidRDefault="00171F28" w:rsidP="00171F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lang w:val="es-AR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lang w:val="es-AR"/>
                              </w:rPr>
                              <w:t>(EDET)</w:t>
                            </w:r>
                          </w:p>
                          <w:p w:rsidR="00171F28" w:rsidRPr="00F56323" w:rsidRDefault="00171F28" w:rsidP="00171F28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075AD" id="_x0000_s1032" type="#_x0000_t202" style="position:absolute;left:0;text-align:left;margin-left:-44pt;margin-top:-14.45pt;width:596.75pt;height:32.6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6PJKQIAAFIEAAAOAAAAZHJzL2Uyb0RvYy54bWysVNuO0zAQfUfiHyy/07RVbxs1XS1dipCW&#10;BWnhA6a201g4nmC7TcrXM3aypVzEAyIPlsczPj5zZibr26427KSc12gLPhmNOVNWoNT2UPDPn3av&#10;Vpz5AFaCQasKflae325evli3Ta6mWKGRyjECsT5vm4JXITR5lnlRqRr8CBtlyVmiqyGQ6Q6ZdNAS&#10;em2y6Xi8yFp0snEolPd0et87+Sbhl6US4UNZehWYKThxC2l1ad3HNdusIT84aCotBhrwDyxq0JYe&#10;vUDdQwB2dPo3qFoLhx7LMBJYZ1iWWqiUA2UzGf+SzVMFjUq5kDi+ucjk/x+seDx9dEzLgi84s1BT&#10;ibZHkA6ZVCyoLiCbRpHaxucU+9RQdOheY0fFTgn75gHFF88sbiuwB3XnHLaVAkkkJ/FmdnW1x/ER&#10;ZN++R0mvwTFgAupKV0cFSRNG6FSs86VAxIMJOlzOl6vldM6ZIN9sMlvM5+kJyJ9vN86HtwprFjcF&#10;d9QACR1ODz5ENpA/h8THPBotd9qYZLjDfmscOwE1yy59A/pPYcaytuA3c+Lxd4hx+v4EUetAXW90&#10;XfDVJQjyKNsbK1NPBtCm3xNlYwcdo3S9iKHbd0PdhvLsUZ5JWId9k9NQ0qZC942zlhq84P7rEZzi&#10;zLyzVJybyWwWJyIZs/lySoa79uyvPWAFQRU8cNZvtyFNUVTA4h0VsdRJ31jtnslAmRo3yT4MWZyM&#10;aztF/fgVbL4DAAD//wMAUEsDBBQABgAIAAAAIQBmIee64QAAAAsBAAAPAAAAZHJzL2Rvd25yZXYu&#10;eG1sTI/NTsMwEITvSLyDtUhcUOv0L7ghToWQQPQGBcHVjbdJhL0OtpuGt8c9wW1WM5r9ptyM1rAB&#10;fegcSZhNM2BItdMdNRLe3x4nAliIirQyjlDCDwbYVJcXpSq0O9ErDrvYsFRCoVAS2hj7gvNQt2hV&#10;mLoeKXkH562K6fQN116dUrk1fJ5lObeqo/ShVT0+tFh/7Y5Wglg+D59hu3j5qPODWceb2+Hp20t5&#10;fTXe3wGLOMa/MJzxEzpUiWnvjqQDMxImQqQtMYm5WAM7J2bZagVsL2GRL4FXJf+/ofoFAAD//wMA&#10;UEsBAi0AFAAGAAgAAAAhALaDOJL+AAAA4QEAABMAAAAAAAAAAAAAAAAAAAAAAFtDb250ZW50X1R5&#10;cGVzXS54bWxQSwECLQAUAAYACAAAACEAOP0h/9YAAACUAQAACwAAAAAAAAAAAAAAAAAvAQAAX3Jl&#10;bHMvLnJlbHNQSwECLQAUAAYACAAAACEA10ujySkCAABSBAAADgAAAAAAAAAAAAAAAAAuAgAAZHJz&#10;L2Uyb0RvYy54bWxQSwECLQAUAAYACAAAACEAZiHnuuEAAAALAQAADwAAAAAAAAAAAAAAAACDBAAA&#10;ZHJzL2Rvd25yZXYueG1sUEsFBgAAAAAEAAQA8wAAAJEFAAAAAA==&#10;">
                <v:textbox>
                  <w:txbxContent>
                    <w:p w:rsidR="00171F28" w:rsidRDefault="00171F28" w:rsidP="00171F28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lang w:val="es-AR"/>
                        </w:rPr>
                      </w:pPr>
                      <w:r w:rsidRPr="00D27DD4">
                        <w:rPr>
                          <w:rFonts w:ascii="Arial" w:hAnsi="Arial" w:cs="Arial"/>
                          <w:b/>
                          <w:sz w:val="36"/>
                          <w:lang w:val="es-AR"/>
                        </w:rPr>
                        <w:t>Procedimiento para el retorno del suministro eléctrico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lang w:val="es-AR"/>
                        </w:rPr>
                        <w:t xml:space="preserve"> (EDET)</w:t>
                      </w:r>
                    </w:p>
                    <w:p w:rsidR="00171F28" w:rsidRPr="00D27DD4" w:rsidRDefault="00171F28" w:rsidP="00171F28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lang w:val="es-AR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b/>
                          <w:sz w:val="36"/>
                          <w:lang w:val="es-AR"/>
                        </w:rPr>
                        <w:t>(EDET)</w:t>
                      </w:r>
                    </w:p>
                    <w:p w:rsidR="00171F28" w:rsidRPr="00F56323" w:rsidRDefault="00171F28" w:rsidP="00171F28">
                      <w:pPr>
                        <w:jc w:val="center"/>
                        <w:rPr>
                          <w:lang w:val="es-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71F28" w:rsidRPr="00171F28" w:rsidRDefault="00171F28" w:rsidP="00171F28">
      <w:pPr>
        <w:jc w:val="both"/>
        <w:rPr>
          <w:rFonts w:ascii="Arial" w:hAnsi="Arial" w:cs="Arial"/>
          <w:b/>
          <w:lang w:val="es-AR"/>
        </w:rPr>
      </w:pPr>
      <w:r w:rsidRPr="00171F28">
        <w:rPr>
          <w:rFonts w:ascii="Arial" w:hAnsi="Arial" w:cs="Arial"/>
          <w:b/>
          <w:sz w:val="32"/>
          <w:lang w:val="es-AR"/>
        </w:rPr>
        <w:t>Paso 2 - Generador</w:t>
      </w:r>
    </w:p>
    <w:p w:rsidR="00171F28" w:rsidRDefault="00171F28" w:rsidP="00171F28">
      <w:pPr>
        <w:rPr>
          <w:rFonts w:ascii="Arial" w:hAnsi="Arial" w:cs="Arial"/>
          <w:lang w:val="es-AR"/>
        </w:rPr>
      </w:pPr>
      <w:r w:rsidRPr="00FE14EE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17792" behindDoc="1" locked="0" layoutInCell="1" allowOverlap="1" wp14:anchorId="55755298" wp14:editId="10EE74A7">
            <wp:simplePos x="0" y="0"/>
            <wp:positionH relativeFrom="column">
              <wp:posOffset>532130</wp:posOffset>
            </wp:positionH>
            <wp:positionV relativeFrom="paragraph">
              <wp:posOffset>302260</wp:posOffset>
            </wp:positionV>
            <wp:extent cx="1525270" cy="1401445"/>
            <wp:effectExtent l="38100" t="38100" r="36830" b="46355"/>
            <wp:wrapThrough wrapText="bothSides">
              <wp:wrapPolygon edited="0">
                <wp:start x="-540" y="-587"/>
                <wp:lineTo x="-540" y="22021"/>
                <wp:lineTo x="21852" y="22021"/>
                <wp:lineTo x="21852" y="-587"/>
                <wp:lineTo x="-540" y="-587"/>
              </wp:wrapPolygon>
            </wp:wrapThrough>
            <wp:docPr id="33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 Imagen"/>
                    <pic:cNvPicPr>
                      <a:picLocks noChangeAspect="1"/>
                    </pic:cNvPicPr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525270" cy="140144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lang w:val="es-AR"/>
        </w:rPr>
        <w:t xml:space="preserve">1) </w:t>
      </w:r>
      <w:r w:rsidRPr="00695FA4">
        <w:rPr>
          <w:rFonts w:ascii="Arial" w:hAnsi="Arial" w:cs="Arial"/>
          <w:lang w:val="es-AR"/>
        </w:rPr>
        <w:t xml:space="preserve">Colocar el INTERRUPTOR en </w:t>
      </w:r>
      <w:r w:rsidRPr="00171F28">
        <w:rPr>
          <w:rFonts w:ascii="Arial" w:hAnsi="Arial" w:cs="Arial"/>
          <w:b/>
          <w:lang w:val="es-AR"/>
        </w:rPr>
        <w:t>“NO”.</w:t>
      </w:r>
    </w:p>
    <w:p w:rsidR="00EE6305" w:rsidRDefault="00EE6305" w:rsidP="00B86F19">
      <w:pPr>
        <w:jc w:val="both"/>
        <w:rPr>
          <w:rFonts w:ascii="Arial" w:hAnsi="Arial" w:cs="Arial"/>
          <w:lang w:val="es-AR"/>
        </w:rPr>
      </w:pPr>
    </w:p>
    <w:p w:rsidR="00EE6305" w:rsidRDefault="00EE6305" w:rsidP="00B86F19">
      <w:pPr>
        <w:jc w:val="both"/>
        <w:rPr>
          <w:rFonts w:ascii="Arial" w:hAnsi="Arial" w:cs="Arial"/>
          <w:lang w:val="es-AR"/>
        </w:rPr>
      </w:pPr>
    </w:p>
    <w:p w:rsidR="00EE6305" w:rsidRDefault="00A555CC" w:rsidP="00B86F19">
      <w:pPr>
        <w:jc w:val="both"/>
        <w:rPr>
          <w:rFonts w:ascii="Arial" w:hAnsi="Arial" w:cs="Arial"/>
          <w:lang w:val="es-AR"/>
        </w:rPr>
      </w:pPr>
      <w:r w:rsidRPr="00FE14EE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958A9A6" wp14:editId="49710884">
                <wp:simplePos x="0" y="0"/>
                <wp:positionH relativeFrom="column">
                  <wp:posOffset>1021080</wp:posOffset>
                </wp:positionH>
                <wp:positionV relativeFrom="paragraph">
                  <wp:posOffset>101600</wp:posOffset>
                </wp:positionV>
                <wp:extent cx="581025" cy="495300"/>
                <wp:effectExtent l="38100" t="38100" r="47625" b="38100"/>
                <wp:wrapNone/>
                <wp:docPr id="32" name="3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953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CA5E95" id="32 Elipse" o:spid="_x0000_s1026" style="position:absolute;margin-left:80.4pt;margin-top:8pt;width:45.75pt;height:39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MASlQIAAIIFAAAOAAAAZHJzL2Uyb0RvYy54bWysVE1v2zAMvQ/YfxB0Xx27ST+COkXQrMOA&#10;og3WDj0rshQLk0VNUuJkv76U7DjdWuww7GJL4iOpRz3y6nrXaLIVziswJc1PRpQIw6FSZl3S70+3&#10;ny4o8YGZimkwoqR74en17OOHq9ZORQE16Eo4gkGMn7a2pHUIdpplnteiYf4ErDBolOAaFnDr1lnl&#10;WIvRG50Vo9FZ1oKrrAMuvMfTRWeksxRfSsHDg5ReBKJLincL6evSdxW/2eyKTdeO2Vrx/hrsH27R&#10;MGUw6RBqwQIjG6fehGoUd+BBhhMOTQZSKi4SB2STj/5g81gzKxIXLI63Q5n8/wvL77dLR1RV0tOC&#10;EsMafKPTgnzWynoRq9NaP0XQo126fudxGanupGviH0mQXarofqio2AXC8XBykY+KCSUcTePLyeko&#10;VTw7OlvnwxcBDYmLkgrdJY5x2fbOB8yJ6AMqHhu4VVqnd9OGtCU9P0MhpOJ70KqK1ohLEhI32pEt&#10;w8dfrfNIB4P9hoqRF8zXHcjv/QJCj9MG4ZF+Rzitwl6LGFybb0Ji2ZBi0aWOgj1mY5wLE86GSIiO&#10;bhLvNjjm7znqcLhmj41uIgl5cOzJ/i3j4JGyggmDc6MMuPcyVz+GzB3+wL7jHOmvoNqjWhx0beQt&#10;v1VYvzvmw5I57BvsMJwF4QE/UgO+DfQrSmpwv947j3iUM1opabEPS+p/bpgTlOivBoV+mY/HsXHT&#10;Zjw5L3DjXltWry1m09wAvnaOU8fytIz4oA9L6aB5xpExj1nRxAzH3CXlwR02N6GbDzh0uJjPEwyb&#10;1bJwZx4tj8FjVaNynnbPzNleuwFFfw+Hnn2j3w4bPQ3MNwGkSuI+1rWvNzZ6kmk/lOIkeb1PqOPo&#10;nL0AAAD//wMAUEsDBBQABgAIAAAAIQDpddWn2wAAAAkBAAAPAAAAZHJzL2Rvd25yZXYueG1sTI/B&#10;TsMwEETvSPyDtUhcELUxtGpCnKoC5QMIfIATL3FEvA6x25i/x3CB24xmNPu2OiQ3sTMuYfSk4G4j&#10;gCH13ow0KHh7bW73wELUZPTkCRV8YYBDfXlR6dL4lV7w3MaB5REKpVZgY5xLzkNv0emw8TNSzt79&#10;4nTMdhm4WfSax93EpRA77vRI+YLVMz5Z7D/ak1PwvKbWDNLsbSGLJm1vmmP32Sh1fZWOj8AipvhX&#10;hh/8jA51Zur8iUxgU/Y7kdHjrwCWC3Ir74F1CooHAbyu+P8P6m8AAAD//wMAUEsBAi0AFAAGAAgA&#10;AAAhALaDOJL+AAAA4QEAABMAAAAAAAAAAAAAAAAAAAAAAFtDb250ZW50X1R5cGVzXS54bWxQSwEC&#10;LQAUAAYACAAAACEAOP0h/9YAAACUAQAACwAAAAAAAAAAAAAAAAAvAQAAX3JlbHMvLnJlbHNQSwEC&#10;LQAUAAYACAAAACEAEZDAEpUCAACCBQAADgAAAAAAAAAAAAAAAAAuAgAAZHJzL2Uyb0RvYy54bWxQ&#10;SwECLQAUAAYACAAAACEA6XXVp9sAAAAJAQAADwAAAAAAAAAAAAAAAADvBAAAZHJzL2Rvd25yZXYu&#10;eG1sUEsFBgAAAAAEAAQA8wAAAPcFAAAAAA==&#10;" filled="f" strokecolor="white [3212]" strokeweight="6pt">
                <v:stroke dashstyle="1 1"/>
              </v:oval>
            </w:pict>
          </mc:Fallback>
        </mc:AlternateContent>
      </w:r>
      <w:r w:rsidR="000628C6" w:rsidRPr="00FE14EE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49D5042" wp14:editId="621CD8E7">
                <wp:simplePos x="0" y="0"/>
                <wp:positionH relativeFrom="column">
                  <wp:posOffset>374015</wp:posOffset>
                </wp:positionH>
                <wp:positionV relativeFrom="paragraph">
                  <wp:posOffset>160020</wp:posOffset>
                </wp:positionV>
                <wp:extent cx="717829" cy="279827"/>
                <wp:effectExtent l="0" t="19050" r="44450" b="44450"/>
                <wp:wrapNone/>
                <wp:docPr id="36" name="36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29" cy="279827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5F27A" id="36 Flecha derecha" o:spid="_x0000_s1026" type="#_x0000_t13" style="position:absolute;margin-left:29.45pt;margin-top:12.6pt;width:56.5pt;height:22.0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9WLhAIAAF4FAAAOAAAAZHJzL2Uyb0RvYy54bWysVE1v2zAMvQ/YfxB0X524XdIGdYqgRYYB&#10;RVusHXpWZTkWJosapcTJfv0o2XGyLqdhF1k0+filR17fbBvDNgq9Blvw8dmIM2UllNquCv79Zfnp&#10;kjMfhC2FAasKvlOe38w/frhu3UzlUIMpFTJyYv2sdQWvQ3CzLPOyVo3wZ+CUJWUF2IhAIq6yEkVL&#10;3huT5aPRJGsBS4cglff0965T8nnyX1VKhseq8iowU3DKLaQT0/kWz2x+LWYrFK7Wsk9D/EMWjdCW&#10;gg6u7kQQbI36L1eNlggeqnAmocmgqrRUqQaqZjx6V81zLZxKtVBzvBva5P+fW/mweUKmy4KfTziz&#10;oqE3Op+wpVGyFozeJn5jl1rnZ2T87J6wlzxdY8nbCpv4pWLYNnV2N3RWbQOT9HM6nl7mV5xJUuXT&#10;q8t8Gn1mB7BDH74oaFi8FBz1qg4LRGhTV8Xm3ocOsDeMEY2Npwejy6U2JgmROOrWINsIevKwHfeB&#10;jqwobERmsaSuiHQLO6M6r99URS2htPMUPZHx4FNIqWyY9H6NJesIqyiDATg+BTRhn0xvG2EqkXQA&#10;jk4B/4w4IFJUsGEAN9oCnnJQ/hgid/b76ruaY/lvUO6ICQjdiHgnl5qe4l748CSQZoKmh+Y8PNJR&#10;GWgLDv2Nsxrw16n/0Z6oSlrOWpqxgvufa4GKM/PVEomvxhcXcSiTcPF5mpOAx5q3Y41dN7dAbzqm&#10;jeJkukb7YPbXCqF5pXWwiFFJJayk2AWXAffCbehmnxaKVItFMqNBdCLc22cno/PY1Uiyl+2rQNfz&#10;MRCRH2A/j2L2jpCdbURaWKwDVDqx9dDXvt80xIn1/cKJW+JYTlaHtTj/DQAA//8DAFBLAwQUAAYA&#10;CAAAACEA11E2S90AAAAIAQAADwAAAGRycy9kb3ducmV2LnhtbEyPzU7DMBCE70i8g7VI3KiTVC1t&#10;mk0FSD2jFKRe3XjzU+J1iJ00vD3uCY6zM5r5NtvPphMTDa61jBAvIhDEpdUt1wifH4enDQjnFWvV&#10;WSaEH3Kwz+/vMpVqe+WCpqOvRShhlyqExvs+ldKVDRnlFrYnDl5lB6N8kEMt9aCuodx0MomitTSq&#10;5bDQqJ7eGiq/jqNBWBZx9J4U39XhdR7Lrj1NF3eqEB8f5pcdCE+z/wvDDT+gQx6YznZk7USHsNps&#10;QxIhWSUgbv5zHA5nhPV2CTLP5P8H8l8AAAD//wMAUEsBAi0AFAAGAAgAAAAhALaDOJL+AAAA4QEA&#10;ABMAAAAAAAAAAAAAAAAAAAAAAFtDb250ZW50X1R5cGVzXS54bWxQSwECLQAUAAYACAAAACEAOP0h&#10;/9YAAACUAQAACwAAAAAAAAAAAAAAAAAvAQAAX3JlbHMvLnJlbHNQSwECLQAUAAYACAAAACEA4gvV&#10;i4QCAABeBQAADgAAAAAAAAAAAAAAAAAuAgAAZHJzL2Uyb0RvYy54bWxQSwECLQAUAAYACAAAACEA&#10;11E2S90AAAAIAQAADwAAAAAAAAAAAAAAAADeBAAAZHJzL2Rvd25yZXYueG1sUEsFBgAAAAAEAAQA&#10;8wAAAOgFAAAAAA==&#10;" adj="17390" fillcolor="white [3201]" strokecolor="black [3213]" strokeweight="2pt"/>
            </w:pict>
          </mc:Fallback>
        </mc:AlternateContent>
      </w:r>
    </w:p>
    <w:p w:rsidR="00EE6305" w:rsidRDefault="00EE6305" w:rsidP="00B86F19">
      <w:pPr>
        <w:jc w:val="both"/>
        <w:rPr>
          <w:rFonts w:ascii="Arial" w:hAnsi="Arial" w:cs="Arial"/>
          <w:lang w:val="es-AR"/>
        </w:rPr>
      </w:pPr>
    </w:p>
    <w:p w:rsidR="00171F28" w:rsidRDefault="00171F28" w:rsidP="00B86F19">
      <w:pPr>
        <w:jc w:val="both"/>
        <w:rPr>
          <w:rFonts w:ascii="Arial" w:hAnsi="Arial" w:cs="Arial"/>
          <w:lang w:val="es-AR"/>
        </w:rPr>
      </w:pPr>
    </w:p>
    <w:p w:rsidR="00171F28" w:rsidRDefault="00171F28" w:rsidP="00171F28">
      <w:pPr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 xml:space="preserve">2) </w:t>
      </w:r>
      <w:r w:rsidRPr="00695FA4">
        <w:rPr>
          <w:rFonts w:ascii="Arial" w:hAnsi="Arial" w:cs="Arial"/>
          <w:lang w:val="es-AR"/>
        </w:rPr>
        <w:t xml:space="preserve">Ubicar la llave de ENCENDIDO en la posición </w:t>
      </w:r>
      <w:r w:rsidRPr="00176A42">
        <w:rPr>
          <w:rFonts w:ascii="Arial" w:hAnsi="Arial" w:cs="Arial"/>
          <w:b/>
          <w:u w:val="single"/>
          <w:lang w:val="es-AR"/>
        </w:rPr>
        <w:t>NO</w:t>
      </w:r>
      <w:r w:rsidRPr="00695FA4">
        <w:rPr>
          <w:rFonts w:ascii="Arial" w:hAnsi="Arial" w:cs="Arial"/>
          <w:lang w:val="es-AR"/>
        </w:rPr>
        <w:t xml:space="preserve"> (remarcado en rojo)</w:t>
      </w:r>
    </w:p>
    <w:p w:rsidR="00171F28" w:rsidRPr="00171F28" w:rsidRDefault="00176A42" w:rsidP="00171F28">
      <w:pPr>
        <w:rPr>
          <w:rFonts w:ascii="Arial" w:hAnsi="Arial" w:cs="Arial"/>
          <w:noProof/>
          <w:lang w:val="es-AR" w:eastAsia="en-GB"/>
        </w:rPr>
      </w:pPr>
      <w:r w:rsidRPr="00FE14EE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20864" behindDoc="1" locked="0" layoutInCell="1" allowOverlap="1" wp14:anchorId="670789EA" wp14:editId="2742C07C">
            <wp:simplePos x="0" y="0"/>
            <wp:positionH relativeFrom="column">
              <wp:posOffset>1496695</wp:posOffset>
            </wp:positionH>
            <wp:positionV relativeFrom="paragraph">
              <wp:posOffset>140970</wp:posOffset>
            </wp:positionV>
            <wp:extent cx="940435" cy="1256030"/>
            <wp:effectExtent l="38100" t="38100" r="31115" b="39370"/>
            <wp:wrapThrough wrapText="bothSides">
              <wp:wrapPolygon edited="0">
                <wp:start x="-875" y="-655"/>
                <wp:lineTo x="-875" y="21949"/>
                <wp:lineTo x="21877" y="21949"/>
                <wp:lineTo x="21877" y="-655"/>
                <wp:lineTo x="-875" y="-655"/>
              </wp:wrapPolygon>
            </wp:wrapThrough>
            <wp:docPr id="30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0435" cy="125603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14EE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21888" behindDoc="1" locked="0" layoutInCell="1" allowOverlap="1" wp14:anchorId="46DF23CC" wp14:editId="796D1F46">
            <wp:simplePos x="0" y="0"/>
            <wp:positionH relativeFrom="column">
              <wp:posOffset>-77470</wp:posOffset>
            </wp:positionH>
            <wp:positionV relativeFrom="paragraph">
              <wp:posOffset>111125</wp:posOffset>
            </wp:positionV>
            <wp:extent cx="1076325" cy="1247140"/>
            <wp:effectExtent l="38100" t="38100" r="47625" b="29210"/>
            <wp:wrapThrough wrapText="bothSides">
              <wp:wrapPolygon edited="0">
                <wp:start x="-765" y="-660"/>
                <wp:lineTo x="-765" y="21776"/>
                <wp:lineTo x="22173" y="21776"/>
                <wp:lineTo x="22173" y="-660"/>
                <wp:lineTo x="-765" y="-660"/>
              </wp:wrapPolygon>
            </wp:wrapThrough>
            <wp:docPr id="31" name="3 Marcador de contenido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Marcador de contenido"/>
                    <pic:cNvPicPr>
                      <a:picLocks noGrp="1" noChangeAspect="1"/>
                    </pic:cNvPicPr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76325" cy="124714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F28" w:rsidRPr="00171F28" w:rsidRDefault="00171F28" w:rsidP="00171F28">
      <w:pPr>
        <w:rPr>
          <w:rFonts w:ascii="Arial" w:hAnsi="Arial" w:cs="Arial"/>
          <w:noProof/>
          <w:lang w:val="es-AR" w:eastAsia="en-GB"/>
        </w:rPr>
      </w:pPr>
      <w:r w:rsidRPr="00FE14EE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 wp14:anchorId="6A55BC49" wp14:editId="76252019">
                <wp:simplePos x="0" y="0"/>
                <wp:positionH relativeFrom="column">
                  <wp:posOffset>-70829</wp:posOffset>
                </wp:positionH>
                <wp:positionV relativeFrom="paragraph">
                  <wp:posOffset>217805</wp:posOffset>
                </wp:positionV>
                <wp:extent cx="299103" cy="416560"/>
                <wp:effectExtent l="0" t="38100" r="43815" b="59690"/>
                <wp:wrapNone/>
                <wp:docPr id="29" name="29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103" cy="41656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F207F4" id="29 Flecha derecha" o:spid="_x0000_s1026" type="#_x0000_t13" style="position:absolute;margin-left:-5.6pt;margin-top:17.15pt;width:23.55pt;height:32.8pt;z-index:-25169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CfuhQIAAF4FAAAOAAAAZHJzL2Uyb0RvYy54bWysVE1v2zAMvQ/YfxB0Xx1nabYEdYqgRYYB&#10;RVusHXpWZSk2JosapcTJfv0o2XGyLqdhF1k0+filR15d7xrDtgp9Dbbg+cWIM2UllLVdF/z78+rD&#10;Z858ELYUBqwq+F55fr14/+6qdXM1hgpMqZCRE+vnrSt4FYKbZ5mXlWqEvwCnLCk1YCMCibjOShQt&#10;eW9MNh6NplkLWDoEqbynv7edki+Sf62VDA9aexWYKTjlFtKJ6XyNZ7a4EvM1ClfVsk9D/EMWjagt&#10;BR1c3Yog2Abrv1w1tUTwoMOFhCYDrWupUg1UTT56U81TJZxKtVBzvBva5P+fW3m/fURWlwUfzziz&#10;oqE3Gs/YyihZCUZvE7+xS63zczJ+co/YS56useSdxiZ+qRi2S53dD51Vu8Ak/RzPZvnoI2eSVJN8&#10;ejlNnc+OYIc+fFHQsHgpONbrKiwRoU1dFds7HygsAQ6GMaKx8fRg6nJVG5OESBx1Y5BtBT152OUx&#10;ecKdWJEUkVksqSsi3cLeqM7rN6WpJTHtFD2R8ehTSKlsmPZ+jSXrCNOUwQDMzwFNOCTT20aYSiQd&#10;gKNzwD8jDogUFWwYwE1tAc85KH8MkTv7Q/VdzbH8Vyj3xASEbkS8k6uanuJO+PAokGaCpofmPDzQ&#10;oQ20BYf+xlkF+Ovc/2hPVCUtZy3NWMH9z41AxZn5aonEs3wyiUOZhMnlpzEJeKp5PdXYTXMD9KY5&#10;bRQn0zXaB3O4aoTmhdbBMkYllbCSYhdcBjwIN6GbfVooUi2XyYwG0YlwZ5+cjM5jVyPJnncvAl3P&#10;x0BEvofDPIr5G0J2thFpYbkJoOvE1mNf+37TECcy9gsnbolTOVkd1+LiNwAAAP//AwBQSwMEFAAG&#10;AAgAAAAhAAGhsTziAAAACAEAAA8AAABkcnMvZG93bnJldi54bWxMj01Pg0AQhu8m/ofNmHhrF4pa&#10;QYZGm+jBXvqVJt4WmAKVnUV222J/vetJj5P3yfs+k84G3YoT9bYxjBCOAxDEhSkbrhC2m9fRIwjr&#10;FJeqNUwI32Rhll1fpSopzZlXdFq7SvgStolCqJ3rEiltUZNWdmw6Yp/tTa+V82dfybJXZ1+uWzkJ&#10;ggepVcN+oVYdzWsqPtdHjbDfvB0WL8uPXTNdLd8Pu6/czi8LxNub4fkJhKPB/cHwq+/VIfNOuTly&#10;aUWLMArDiUcRorsIhAei+xhEjhDHMcgslf8fyH4AAAD//wMAUEsBAi0AFAAGAAgAAAAhALaDOJL+&#10;AAAA4QEAABMAAAAAAAAAAAAAAAAAAAAAAFtDb250ZW50X1R5cGVzXS54bWxQSwECLQAUAAYACAAA&#10;ACEAOP0h/9YAAACUAQAACwAAAAAAAAAAAAAAAAAvAQAAX3JlbHMvLnJlbHNQSwECLQAUAAYACAAA&#10;ACEA9jwn7oUCAABeBQAADgAAAAAAAAAAAAAAAAAuAgAAZHJzL2Uyb0RvYy54bWxQSwECLQAUAAYA&#10;CAAAACEAAaGxPOIAAAAIAQAADwAAAAAAAAAAAAAAAADfBAAAZHJzL2Rvd25yZXYueG1sUEsFBgAA&#10;AAAEAAQA8wAAAO4FAAAAAA==&#10;" adj="10800" fillcolor="white [3201]" strokecolor="black [3213]" strokeweight="2pt"/>
            </w:pict>
          </mc:Fallback>
        </mc:AlternateContent>
      </w:r>
    </w:p>
    <w:p w:rsidR="00171F28" w:rsidRDefault="00171F28" w:rsidP="00171F28">
      <w:pPr>
        <w:rPr>
          <w:rFonts w:ascii="Arial" w:hAnsi="Arial" w:cs="Arial"/>
          <w:lang w:val="es-AR"/>
        </w:rPr>
      </w:pPr>
    </w:p>
    <w:p w:rsidR="00171F28" w:rsidRDefault="00171F28" w:rsidP="00B86F19">
      <w:pPr>
        <w:jc w:val="both"/>
        <w:rPr>
          <w:rFonts w:ascii="Arial" w:hAnsi="Arial" w:cs="Arial"/>
          <w:lang w:val="es-AR"/>
        </w:rPr>
      </w:pPr>
    </w:p>
    <w:p w:rsidR="00171F28" w:rsidRDefault="00171F28" w:rsidP="00B86F19">
      <w:pPr>
        <w:jc w:val="both"/>
        <w:rPr>
          <w:rFonts w:ascii="Arial" w:hAnsi="Arial" w:cs="Arial"/>
          <w:lang w:val="es-AR"/>
        </w:rPr>
      </w:pPr>
    </w:p>
    <w:p w:rsidR="00171F28" w:rsidRDefault="00171F28" w:rsidP="00171F28">
      <w:pPr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 xml:space="preserve">3) </w:t>
      </w:r>
      <w:r w:rsidRPr="00695FA4">
        <w:rPr>
          <w:rFonts w:ascii="Arial" w:hAnsi="Arial" w:cs="Arial"/>
          <w:lang w:val="es-AR"/>
        </w:rPr>
        <w:t>Cerrar el paso de combustible (girar la perilla gris hasta que la marca indicadora se posicione a la derecha).</w:t>
      </w:r>
    </w:p>
    <w:p w:rsidR="00171F28" w:rsidRDefault="00171F28" w:rsidP="00B86F19">
      <w:pPr>
        <w:jc w:val="both"/>
        <w:rPr>
          <w:rFonts w:ascii="Arial" w:hAnsi="Arial" w:cs="Arial"/>
          <w:lang w:val="es-AR"/>
        </w:rPr>
      </w:pPr>
      <w:r w:rsidRPr="00171F28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23936" behindDoc="1" locked="0" layoutInCell="1" allowOverlap="1" wp14:anchorId="094D4849" wp14:editId="74DACCE4">
            <wp:simplePos x="0" y="0"/>
            <wp:positionH relativeFrom="column">
              <wp:posOffset>1496060</wp:posOffset>
            </wp:positionH>
            <wp:positionV relativeFrom="paragraph">
              <wp:posOffset>49530</wp:posOffset>
            </wp:positionV>
            <wp:extent cx="1024890" cy="1367155"/>
            <wp:effectExtent l="38100" t="38100" r="41910" b="42545"/>
            <wp:wrapNone/>
            <wp:docPr id="22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024890" cy="136715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1F28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25984" behindDoc="1" locked="0" layoutInCell="1" allowOverlap="1" wp14:anchorId="08F345C3" wp14:editId="77C7F1EC">
            <wp:simplePos x="0" y="0"/>
            <wp:positionH relativeFrom="column">
              <wp:posOffset>-45085</wp:posOffset>
            </wp:positionH>
            <wp:positionV relativeFrom="paragraph">
              <wp:posOffset>50800</wp:posOffset>
            </wp:positionV>
            <wp:extent cx="1033780" cy="1367155"/>
            <wp:effectExtent l="38100" t="38100" r="33020" b="42545"/>
            <wp:wrapNone/>
            <wp:docPr id="24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33780" cy="136715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1F28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4C98F1C1" wp14:editId="227F5F3E">
                <wp:simplePos x="0" y="0"/>
                <wp:positionH relativeFrom="column">
                  <wp:posOffset>1088390</wp:posOffset>
                </wp:positionH>
                <wp:positionV relativeFrom="paragraph">
                  <wp:posOffset>514350</wp:posOffset>
                </wp:positionV>
                <wp:extent cx="332740" cy="405130"/>
                <wp:effectExtent l="0" t="19050" r="29210" b="33020"/>
                <wp:wrapNone/>
                <wp:docPr id="8" name="8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40513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DAD174" id="8 Flecha derecha" o:spid="_x0000_s1026" type="#_x0000_t13" style="position:absolute;margin-left:85.7pt;margin-top:40.5pt;width:26.2pt;height:31.9pt;z-index:-25169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JszgwIAAFwFAAAOAAAAZHJzL2Uyb0RvYy54bWysVEtv2zAMvg/YfxB0Xx2n6WNBnSJokWFA&#10;0QZrh55VWYqNyaJGKXGyXz9Kdpysy2nYRRZNfnx+1M3ttjFso9DXYAuen404U1ZCWdtVwb+/LD5d&#10;c+aDsKUwYFXBd8rz29nHDzetm6oxVGBKhYycWD9tXcGrENw0y7ysVCP8GThlSakBGxFIxFVWomjJ&#10;e2Oy8Wh0mbWApUOQynv6e98p+Sz511rJ8KS1V4GZglNuIZ2Yzrd4ZrMbMV2hcFUt+zTEP2TRiNpS&#10;0MHVvQiCrbH+y1VTSwQPOpxJaDLQupYq1UDV5KN31TxXwqlUCzXHu6FN/v+5lY+bJbK6LDgNyoqG&#10;RnTNFkbJSjCaTPzGHrXOT8n02S2xlzxdY8FbjU38Uilsm/q6G/qqtoFJ+nl+Pr6aUPclqSaji/w8&#10;9T07gB368EVBw+Kl4FivqjBHhDb1VGwefKCwBNgbxojGxtODqctFbUwSIm3UnUG2ETTwsM1j8oQ7&#10;siIpIrNYUldEuoWdUZ3Xb0pTQyjtcYqeqHjwKaRUNlz2fo0l6wjTlMEAzE8BTdgn09tGmEoUHYCj&#10;U8A/Iw6IFBVsGMBNbQFPOSh/DJE7+331Xc2x/Dcod8QDhG5BvJOLmkbxIHxYCqSNoOnRlocnOrSB&#10;tuDQ3zirAH+d+h/tiaik5aylDSu4/7kWqDgzXy1R+HM+iaQISZhcXI1JwGPN27HGrps7oJnm9J44&#10;ma7RPpj9VSM0r/QYzGNUUgkrKXbBZcC9cBe6zafnRKr5PJnRGjoRHuyzk9F57Gok2cv2VaDr+RiI&#10;yI+w30YxfUfIzjYiLczXAXSd2Hroa99vWuFExv65iW/EsZysDo/i7DcAAAD//wMAUEsDBBQABgAI&#10;AAAAIQCGnfzt4QAAAAoBAAAPAAAAZHJzL2Rvd25yZXYueG1sTI9PT4NAFMTvJn6HzTPxZheQWEJZ&#10;Gm2iB3vpH9OktwVegcq+RXbbop++z5MeJzOZ+U02H00nzji41pKCcBKAQCpt1VKt4GP7+pCAcF5T&#10;pTtLqOAbHczz25tMp5W90BrPG18LLiGXagWN930qpSsbNNpNbI/E3sEORnuWQy2rQV+43HQyCoIn&#10;aXRLvNDoHhcNlp+bk1Fw2L4dly+r/a6drlfvx91X4RY/S6Xu78bnGQiPo/8Lwy8+o0POTIU9UeVE&#10;x3oaxhxVkIT8iQNR9MhfCnbiOAGZZ/L/hfwKAAD//wMAUEsBAi0AFAAGAAgAAAAhALaDOJL+AAAA&#10;4QEAABMAAAAAAAAAAAAAAAAAAAAAAFtDb250ZW50X1R5cGVzXS54bWxQSwECLQAUAAYACAAAACEA&#10;OP0h/9YAAACUAQAACwAAAAAAAAAAAAAAAAAvAQAAX3JlbHMvLnJlbHNQSwECLQAUAAYACAAAACEA&#10;TcCbM4MCAABcBQAADgAAAAAAAAAAAAAAAAAuAgAAZHJzL2Uyb0RvYy54bWxQSwECLQAUAAYACAAA&#10;ACEAhp387eEAAAAKAQAADwAAAAAAAAAAAAAAAADdBAAAZHJzL2Rvd25yZXYueG1sUEsFBgAAAAAE&#10;AAQA8wAAAOsFAAAAAA==&#10;" adj="10800" fillcolor="white [3201]" strokecolor="black [3213]" strokeweight="2pt"/>
            </w:pict>
          </mc:Fallback>
        </mc:AlternateContent>
      </w:r>
    </w:p>
    <w:p w:rsidR="00171F28" w:rsidRDefault="00171F28" w:rsidP="00B86F19">
      <w:pPr>
        <w:jc w:val="both"/>
        <w:rPr>
          <w:rFonts w:ascii="Arial" w:hAnsi="Arial" w:cs="Arial"/>
          <w:lang w:val="es-AR"/>
        </w:rPr>
      </w:pPr>
    </w:p>
    <w:p w:rsidR="00171F28" w:rsidRDefault="00171F28" w:rsidP="00B86F19">
      <w:pPr>
        <w:jc w:val="both"/>
        <w:rPr>
          <w:rFonts w:ascii="Arial" w:hAnsi="Arial" w:cs="Arial"/>
          <w:lang w:val="es-AR"/>
        </w:rPr>
      </w:pPr>
    </w:p>
    <w:p w:rsidR="00171F28" w:rsidRDefault="00171F28" w:rsidP="00B86F19">
      <w:pPr>
        <w:jc w:val="both"/>
        <w:rPr>
          <w:rFonts w:ascii="Arial" w:hAnsi="Arial" w:cs="Arial"/>
          <w:lang w:val="es-AR"/>
        </w:rPr>
      </w:pPr>
    </w:p>
    <w:p w:rsidR="00171F28" w:rsidRDefault="00171F28" w:rsidP="00171F28">
      <w:pPr>
        <w:rPr>
          <w:rFonts w:ascii="Arial" w:hAnsi="Arial" w:cs="Arial"/>
          <w:b/>
          <w:lang w:val="es-AR"/>
        </w:rPr>
      </w:pPr>
    </w:p>
    <w:p w:rsidR="00171F28" w:rsidRDefault="00472C07" w:rsidP="00171F28">
      <w:pPr>
        <w:rPr>
          <w:rFonts w:ascii="Arial" w:hAnsi="Arial" w:cs="Arial"/>
          <w:b/>
          <w:lang w:val="es-AR"/>
        </w:rPr>
      </w:pPr>
      <w:r>
        <w:rPr>
          <w:rFonts w:ascii="Arial" w:hAnsi="Arial" w:cs="Arial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B75971B" wp14:editId="3932A885">
                <wp:simplePos x="0" y="0"/>
                <wp:positionH relativeFrom="column">
                  <wp:posOffset>-44450</wp:posOffset>
                </wp:positionH>
                <wp:positionV relativeFrom="paragraph">
                  <wp:posOffset>194310</wp:posOffset>
                </wp:positionV>
                <wp:extent cx="3033395" cy="1281430"/>
                <wp:effectExtent l="0" t="0" r="14605" b="13970"/>
                <wp:wrapNone/>
                <wp:docPr id="44" name="4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3395" cy="12814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B1137" id="44 Rectángulo" o:spid="_x0000_s1026" style="position:absolute;margin-left:-3.5pt;margin-top:15.3pt;width:238.85pt;height:100.9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LwEbgIAABoFAAAOAAAAZHJzL2Uyb0RvYy54bWysVMFu2zAMvQ/YPwi6r44Td2uDOkWQosOA&#10;oi3aDj2rspQYk0WNUuJkf7Nv2Y+Nkh0n6Iodhl1kUXwkxedHXVxuG8M2Cn0NtuT5yYgzZSVUtV2W&#10;/OvT9YczznwQthIGrCr5Tnl+OXv/7qJ1UzWGFZhKIaMk1k9bV/JVCG6aZV6uVCP8CThlyakBGxHI&#10;xGVWoWgpe2Oy8Wj0MWsBK4cglfd0etU5+Szl11rJcKe1V4GZktPdQloxrS9xzWYXYrpE4Va17K8h&#10;/uEWjagtFR1SXYkg2BrrP1I1tUTwoMOJhCYDrWupUg/UTT561c3jSjiVeiFyvBto8v8vrbzd3COr&#10;q5IXBWdWNPSPioI9EHG/ftrl2kCkqHV+SshHd4+95Wkb+91qbOKXOmHbROtuoFVtA5N0OBlNJpPz&#10;U84k+fLxWV5MEvHZIdyhD58VNCxuSo5UPtEpNjc+UEmC7iGxmoXr2ph4Hm/W3SXtws6oCDD2QWlq&#10;i6qPU6IkKLUwyDaCpFB9y2NflDYhY4imjENQ/laQCfugHhvDVBLZEDh6K/BQbUCnimDDENjUFvDv&#10;wbrD77vueo1tv0C1o7+I0MnbO3ldE483wod7gaRnUj7NaLijRRtoSw79jrMV4I+3ziOeZEZezlqa&#10;j5L772uBijPzxZIAz/OiiAOVjOL005gMPPa8HHvsulkA8Z7Ta+Bk2kZ8MPutRmieaZTnsSq5hJVU&#10;u+Qy4N5YhG5u6TGQaj5PMBoiJ8KNfXQyJo+sRp08bZ8Ful5MgXR4C/tZEtNXmuqwMdLCfB1A10lw&#10;B157vmkAk2D6xyJO+LGdUIcnbfYbAAD//wMAUEsDBBQABgAIAAAAIQCM1ux33wAAAAkBAAAPAAAA&#10;ZHJzL2Rvd25yZXYueG1sTI/NTsMwEITvSLyDtUjcWpukalDIpqoqIQQnWv6ubrwkEfE6it00eXvM&#10;iR5HM5r5pthMthMjDb51jHC3VCCIK2darhHe3x4X9yB80Gx055gQZvKwKa+vCp0bd+Y9jYdQi1jC&#10;PtcITQh9LqWvGrLaL11PHL1vN1gdohxqaQZ9juW2k4lSa2l1y3Gh0T3tGqp+DieL8DE+s3zxPiSf&#10;6fb16Ws3u3Y/I97eTNsHEIGm8B+GP/yIDmVkOroTGy86hEUWrwSEVK1BRH+VqQzEESFJkxXIspCX&#10;D8pfAAAA//8DAFBLAQItABQABgAIAAAAIQC2gziS/gAAAOEBAAATAAAAAAAAAAAAAAAAAAAAAABb&#10;Q29udGVudF9UeXBlc10ueG1sUEsBAi0AFAAGAAgAAAAhADj9If/WAAAAlAEAAAsAAAAAAAAAAAAA&#10;AAAALwEAAF9yZWxzLy5yZWxzUEsBAi0AFAAGAAgAAAAhABrEvARuAgAAGgUAAA4AAAAAAAAAAAAA&#10;AAAALgIAAGRycy9lMm9Eb2MueG1sUEsBAi0AFAAGAAgAAAAhAIzW7HffAAAACQEAAA8AAAAAAAAA&#10;AAAAAAAAyAQAAGRycy9kb3ducmV2LnhtbFBLBQYAAAAABAAEAPMAAADUBQAAAAA=&#10;" filled="f" strokecolor="black [3200]" strokeweight="2pt"/>
            </w:pict>
          </mc:Fallback>
        </mc:AlternateContent>
      </w:r>
    </w:p>
    <w:p w:rsidR="00472C07" w:rsidRDefault="000A1C38" w:rsidP="000A1C38">
      <w:pPr>
        <w:rPr>
          <w:rFonts w:ascii="Arial" w:hAnsi="Arial" w:cs="Arial"/>
          <w:b/>
          <w:sz w:val="32"/>
          <w:lang w:val="es-AR"/>
        </w:rPr>
      </w:pPr>
      <w:r w:rsidRPr="000A1C38">
        <w:rPr>
          <w:rFonts w:ascii="Arial" w:hAnsi="Arial" w:cs="Arial"/>
          <w:b/>
          <w:sz w:val="32"/>
          <w:lang w:val="es-AR"/>
        </w:rPr>
        <w:t>4) “</w:t>
      </w:r>
      <w:r w:rsidRPr="00472C07">
        <w:rPr>
          <w:rFonts w:ascii="Arial" w:hAnsi="Arial" w:cs="Arial"/>
          <w:b/>
          <w:sz w:val="32"/>
          <w:u w:val="single"/>
          <w:lang w:val="es-AR"/>
        </w:rPr>
        <w:t>Proceder con el guardado del generador</w:t>
      </w:r>
      <w:r w:rsidR="00472C07" w:rsidRPr="00472C07">
        <w:rPr>
          <w:rFonts w:ascii="Arial" w:hAnsi="Arial" w:cs="Arial"/>
          <w:b/>
          <w:sz w:val="32"/>
          <w:u w:val="single"/>
          <w:lang w:val="es-AR"/>
        </w:rPr>
        <w:t xml:space="preserve"> y asegurarlo con su cadena con candado dentro del instituto</w:t>
      </w:r>
      <w:r w:rsidRPr="000A1C38">
        <w:rPr>
          <w:rFonts w:ascii="Arial" w:hAnsi="Arial" w:cs="Arial"/>
          <w:b/>
          <w:sz w:val="32"/>
          <w:lang w:val="es-AR"/>
        </w:rPr>
        <w:t>”</w:t>
      </w:r>
    </w:p>
    <w:p w:rsidR="00472C07" w:rsidRDefault="00472C07" w:rsidP="000A1C38">
      <w:pPr>
        <w:rPr>
          <w:rFonts w:ascii="Arial" w:hAnsi="Arial" w:cs="Arial"/>
          <w:b/>
          <w:sz w:val="32"/>
          <w:lang w:val="es-AR"/>
        </w:rPr>
      </w:pPr>
    </w:p>
    <w:p w:rsidR="00472C07" w:rsidRDefault="00472C07" w:rsidP="000A1C38">
      <w:pPr>
        <w:rPr>
          <w:rFonts w:ascii="Arial" w:hAnsi="Arial" w:cs="Arial"/>
          <w:b/>
          <w:sz w:val="32"/>
          <w:lang w:val="es-AR"/>
        </w:rPr>
      </w:pPr>
    </w:p>
    <w:p w:rsidR="00472C07" w:rsidRDefault="00472C07" w:rsidP="000A1C38">
      <w:pPr>
        <w:rPr>
          <w:rFonts w:ascii="Arial" w:hAnsi="Arial" w:cs="Arial"/>
          <w:b/>
          <w:sz w:val="32"/>
          <w:lang w:val="es-AR"/>
        </w:rPr>
      </w:pPr>
    </w:p>
    <w:p w:rsidR="00472C07" w:rsidRDefault="00472C07" w:rsidP="000A1C38">
      <w:pPr>
        <w:rPr>
          <w:rFonts w:ascii="Arial" w:hAnsi="Arial" w:cs="Arial"/>
          <w:b/>
          <w:sz w:val="32"/>
          <w:lang w:val="es-AR"/>
        </w:rPr>
      </w:pPr>
      <w:r>
        <w:rPr>
          <w:rFonts w:ascii="Arial" w:hAnsi="Arial" w:cs="Arial"/>
          <w:b/>
          <w:noProof/>
          <w:sz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D01BAC5" wp14:editId="0666DD41">
                <wp:simplePos x="0" y="0"/>
                <wp:positionH relativeFrom="column">
                  <wp:posOffset>-116205</wp:posOffset>
                </wp:positionH>
                <wp:positionV relativeFrom="paragraph">
                  <wp:posOffset>323500</wp:posOffset>
                </wp:positionV>
                <wp:extent cx="3121025" cy="756285"/>
                <wp:effectExtent l="0" t="0" r="22225" b="24765"/>
                <wp:wrapNone/>
                <wp:docPr id="17" name="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1025" cy="7562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CCE7B7" id="17 Rectángulo" o:spid="_x0000_s1026" style="position:absolute;margin-left:-9.15pt;margin-top:25.45pt;width:245.75pt;height:59.5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mZEawIAABkFAAAOAAAAZHJzL2Uyb0RvYy54bWysVM1u2zAMvg/YOwi6r469pumCOkWQosOA&#10;oi3aDj0rspQYk0WNUuJkb7Nn2YuNkh2n6Iodhl1kUvz464+6uNw1hm0V+hpsyfOTEWfKSqhquyr5&#10;16frD+ec+SBsJQxYVfK98vxy9v7dReumqoA1mEohoyDWT1tX8nUIbpplXq5VI/wJOGXJqAEbEUjF&#10;VVahaCl6Y7JiNDrLWsDKIUjlPd1edUY+S/G1VjLcae1VYKbkVFtIJ6ZzGc9sdiGmKxRuXcu+DPEP&#10;VTSitpR0CHUlgmAbrP8I1dQSwYMOJxKaDLSupUo9UDf56FU3j2vhVOqFhuPdMCb//8LK2+09srqi&#10;fzfhzIqG/lE+YQ80uF8/7WpjII6odX5KyEd3j73mSYz97jQ28UudsF0a634Yq9oFJunyY17ko2LM&#10;mSTbZHxWnI9j0Ozo7dCHzwoaFoWSI2VP0xTbGx866AESk1m4ro2J97GwrpQkhb1REWDsg9LUFSUv&#10;UqDEJ7UwyLaCmFB9y/sKEjK6aIo4OOVvOZlwcOqx0U0ljg2Oo7ccj9kGdMoINgyOTW0B/+6sO/yh&#10;667X2PYSqj39RISO3d7J65rmeCN8uBdIdCbi04qGOzq0gbbk0EucrQF/vHUf8cQysnLW0nqU3H/f&#10;CFScmS+W+PcpPz2N+5SU0/GkIAVfWpYvLXbTLIDmntNj4GQSIz6Yg6gRmmfa5HnMSiZhJeUuuQx4&#10;UBahW1t6C6SazxOMdsiJcGMfnYzB41QjT552zwJdT6ZANLyFwyqJ6StOddjoaWG+CaDrRLjjXPt5&#10;0/4lyvZvRVzwl3pCHV+02W8AAAD//wMAUEsDBBQABgAIAAAAIQCaiUnt3wAAAAoBAAAPAAAAZHJz&#10;L2Rvd25yZXYueG1sTI/LTsMwEEX3SPyDNUjsWrsJ0BLiVFUlhGDVltfWjYckIh5HsZsmf8+wguXo&#10;Ht17Jl+PrhUD9qHxpGExVyCQSm8bqjS8vT7OViBCNGRN6wk1TBhgXVxe5Caz/kx7HA6xElxCITMa&#10;6hi7TMpQ1uhMmPsOibMv3zsT+ewraXtz5nLXykSpO+lMQ7xQmw63NZbfh5PT8D48k3wJISYf6Wb3&#10;9LmdfLOftL6+GjcPICKO8Q+GX31Wh4Kdjv5ENohWw2yxShnVcKvuQTBws0wTEEcml0qBLHL5/4Xi&#10;BwAA//8DAFBLAQItABQABgAIAAAAIQC2gziS/gAAAOEBAAATAAAAAAAAAAAAAAAAAAAAAABbQ29u&#10;dGVudF9UeXBlc10ueG1sUEsBAi0AFAAGAAgAAAAhADj9If/WAAAAlAEAAAsAAAAAAAAAAAAAAAAA&#10;LwEAAF9yZWxzLy5yZWxzUEsBAi0AFAAGAAgAAAAhAPn6ZkRrAgAAGQUAAA4AAAAAAAAAAAAAAAAA&#10;LgIAAGRycy9lMm9Eb2MueG1sUEsBAi0AFAAGAAgAAAAhAJqJSe3fAAAACgEAAA8AAAAAAAAAAAAA&#10;AAAAxQQAAGRycy9kb3ducmV2LnhtbFBLBQYAAAAABAAEAPMAAADRBQAAAAA=&#10;" filled="f" strokecolor="black [3200]" strokeweight="2pt"/>
            </w:pict>
          </mc:Fallback>
        </mc:AlternateContent>
      </w:r>
    </w:p>
    <w:p w:rsidR="00171F28" w:rsidRPr="000A1C38" w:rsidRDefault="00472C07" w:rsidP="000A1C38">
      <w:pPr>
        <w:rPr>
          <w:rFonts w:ascii="Arial" w:hAnsi="Arial" w:cs="Arial"/>
          <w:b/>
          <w:sz w:val="32"/>
          <w:u w:val="single"/>
          <w:lang w:val="es-AR"/>
        </w:rPr>
      </w:pPr>
      <w:r>
        <w:rPr>
          <w:rFonts w:ascii="Arial" w:hAnsi="Arial" w:cs="Arial"/>
          <w:b/>
          <w:sz w:val="32"/>
          <w:lang w:val="es-AR"/>
        </w:rPr>
        <w:t>Continuar con</w:t>
      </w:r>
      <w:r w:rsidR="000A1C38">
        <w:rPr>
          <w:rFonts w:ascii="Arial" w:hAnsi="Arial" w:cs="Arial"/>
          <w:b/>
          <w:sz w:val="32"/>
          <w:lang w:val="es-AR"/>
        </w:rPr>
        <w:t xml:space="preserve">                                             </w:t>
      </w:r>
      <w:r w:rsidR="000A1C38" w:rsidRPr="000A1C38">
        <w:rPr>
          <w:rFonts w:ascii="Arial" w:hAnsi="Arial" w:cs="Arial"/>
          <w:b/>
          <w:sz w:val="32"/>
          <w:lang w:val="es-AR"/>
        </w:rPr>
        <w:t xml:space="preserve">&lt; </w:t>
      </w:r>
      <w:r w:rsidR="000A1C38" w:rsidRPr="000A1C38">
        <w:rPr>
          <w:rFonts w:ascii="Arial" w:hAnsi="Arial" w:cs="Arial"/>
          <w:b/>
          <w:sz w:val="32"/>
          <w:u w:val="single"/>
          <w:lang w:val="es-AR"/>
        </w:rPr>
        <w:t>Paso 3 – Tablero Principal</w:t>
      </w:r>
      <w:r w:rsidR="000A1C38" w:rsidRPr="000A1C38">
        <w:rPr>
          <w:rFonts w:ascii="Arial" w:hAnsi="Arial" w:cs="Arial"/>
          <w:b/>
          <w:sz w:val="32"/>
          <w:lang w:val="es-AR"/>
        </w:rPr>
        <w:t xml:space="preserve"> &gt;</w:t>
      </w:r>
    </w:p>
    <w:p w:rsidR="00171F28" w:rsidRDefault="00171F28" w:rsidP="000A1C38">
      <w:pPr>
        <w:jc w:val="center"/>
        <w:rPr>
          <w:rFonts w:ascii="Arial" w:hAnsi="Arial" w:cs="Arial"/>
          <w:b/>
          <w:lang w:val="es-AR"/>
        </w:rPr>
      </w:pPr>
    </w:p>
    <w:p w:rsidR="00171F28" w:rsidRDefault="00171F28" w:rsidP="00171F28">
      <w:pPr>
        <w:rPr>
          <w:rFonts w:ascii="Arial" w:hAnsi="Arial" w:cs="Arial"/>
          <w:b/>
          <w:lang w:val="es-AR"/>
        </w:rPr>
      </w:pPr>
    </w:p>
    <w:p w:rsidR="00171F28" w:rsidRDefault="00171F28" w:rsidP="00171F28">
      <w:pPr>
        <w:rPr>
          <w:rFonts w:ascii="Arial" w:hAnsi="Arial" w:cs="Arial"/>
          <w:b/>
          <w:lang w:val="es-AR"/>
        </w:rPr>
      </w:pPr>
    </w:p>
    <w:p w:rsidR="00171F28" w:rsidRDefault="00171F28" w:rsidP="00171F28">
      <w:pPr>
        <w:rPr>
          <w:rFonts w:ascii="Arial" w:hAnsi="Arial" w:cs="Arial"/>
          <w:b/>
          <w:lang w:val="es-AR"/>
        </w:rPr>
      </w:pPr>
    </w:p>
    <w:p w:rsidR="00171F28" w:rsidRDefault="00171F28" w:rsidP="00171F28">
      <w:pPr>
        <w:rPr>
          <w:rFonts w:ascii="Arial" w:hAnsi="Arial" w:cs="Arial"/>
          <w:b/>
          <w:lang w:val="es-AR"/>
        </w:rPr>
      </w:pPr>
    </w:p>
    <w:p w:rsidR="00171F28" w:rsidRDefault="00171F28" w:rsidP="00171F28">
      <w:pPr>
        <w:rPr>
          <w:rFonts w:ascii="Arial" w:hAnsi="Arial" w:cs="Arial"/>
          <w:b/>
          <w:lang w:val="es-AR"/>
        </w:rPr>
      </w:pPr>
    </w:p>
    <w:p w:rsidR="00171F28" w:rsidRDefault="00171F28" w:rsidP="00171F28">
      <w:pPr>
        <w:rPr>
          <w:rFonts w:ascii="Arial" w:hAnsi="Arial" w:cs="Arial"/>
          <w:b/>
          <w:lang w:val="es-AR"/>
        </w:rPr>
      </w:pPr>
    </w:p>
    <w:p w:rsidR="00171F28" w:rsidRPr="00FE14EE" w:rsidRDefault="00171F28" w:rsidP="00171F28">
      <w:pPr>
        <w:rPr>
          <w:rFonts w:ascii="Arial" w:hAnsi="Arial" w:cs="Arial"/>
          <w:b/>
          <w:sz w:val="36"/>
          <w:lang w:val="es-AR"/>
        </w:rPr>
      </w:pPr>
    </w:p>
    <w:p w:rsidR="00171F28" w:rsidRDefault="00171F28" w:rsidP="00B86F19">
      <w:pPr>
        <w:jc w:val="both"/>
        <w:rPr>
          <w:rFonts w:ascii="Arial" w:hAnsi="Arial" w:cs="Arial"/>
          <w:b/>
          <w:lang w:val="es-AR"/>
        </w:rPr>
      </w:pPr>
    </w:p>
    <w:p w:rsidR="002E7951" w:rsidRDefault="002E7951" w:rsidP="00B86F19">
      <w:pPr>
        <w:jc w:val="both"/>
        <w:rPr>
          <w:rFonts w:ascii="Arial" w:hAnsi="Arial" w:cs="Arial"/>
          <w:b/>
          <w:lang w:val="es-AR"/>
        </w:rPr>
      </w:pPr>
    </w:p>
    <w:p w:rsidR="002E7951" w:rsidRDefault="002E7951" w:rsidP="00B86F19">
      <w:pPr>
        <w:jc w:val="both"/>
        <w:rPr>
          <w:rFonts w:ascii="Arial" w:hAnsi="Arial" w:cs="Arial"/>
          <w:b/>
          <w:lang w:val="es-AR"/>
        </w:rPr>
      </w:pPr>
    </w:p>
    <w:p w:rsidR="002E7951" w:rsidRDefault="002E7951" w:rsidP="00B86F19">
      <w:pPr>
        <w:jc w:val="both"/>
        <w:rPr>
          <w:rFonts w:ascii="Arial" w:hAnsi="Arial" w:cs="Arial"/>
          <w:b/>
          <w:lang w:val="es-AR"/>
        </w:rPr>
      </w:pPr>
    </w:p>
    <w:p w:rsidR="002E7951" w:rsidRDefault="002E7951" w:rsidP="00B86F19">
      <w:pPr>
        <w:jc w:val="both"/>
        <w:rPr>
          <w:rFonts w:ascii="Arial" w:hAnsi="Arial" w:cs="Arial"/>
          <w:b/>
          <w:lang w:val="es-AR"/>
        </w:rPr>
      </w:pPr>
    </w:p>
    <w:p w:rsidR="002E7951" w:rsidRDefault="002E7951" w:rsidP="00B86F19">
      <w:pPr>
        <w:jc w:val="both"/>
        <w:rPr>
          <w:rFonts w:ascii="Arial" w:hAnsi="Arial" w:cs="Arial"/>
          <w:b/>
          <w:lang w:val="es-AR"/>
        </w:rPr>
      </w:pPr>
    </w:p>
    <w:p w:rsidR="002E7951" w:rsidRDefault="002E7951" w:rsidP="00B86F19">
      <w:pPr>
        <w:jc w:val="both"/>
        <w:rPr>
          <w:rFonts w:ascii="Arial" w:hAnsi="Arial" w:cs="Arial"/>
          <w:b/>
          <w:lang w:val="es-AR"/>
        </w:rPr>
      </w:pPr>
    </w:p>
    <w:p w:rsidR="002E7951" w:rsidRDefault="002E7951" w:rsidP="00B86F19">
      <w:pPr>
        <w:jc w:val="both"/>
        <w:rPr>
          <w:rFonts w:ascii="Arial" w:hAnsi="Arial" w:cs="Arial"/>
          <w:b/>
          <w:lang w:val="es-AR"/>
        </w:rPr>
      </w:pPr>
    </w:p>
    <w:p w:rsidR="002E7951" w:rsidRDefault="002E7951" w:rsidP="00B86F19">
      <w:pPr>
        <w:jc w:val="both"/>
        <w:rPr>
          <w:rFonts w:ascii="Arial" w:hAnsi="Arial" w:cs="Arial"/>
          <w:b/>
          <w:lang w:val="es-AR"/>
        </w:rPr>
      </w:pPr>
    </w:p>
    <w:p w:rsidR="002E7951" w:rsidRDefault="002E7951" w:rsidP="00B86F19">
      <w:pPr>
        <w:jc w:val="both"/>
        <w:rPr>
          <w:rFonts w:ascii="Arial" w:hAnsi="Arial" w:cs="Arial"/>
          <w:b/>
          <w:lang w:val="es-AR"/>
        </w:rPr>
      </w:pPr>
    </w:p>
    <w:p w:rsidR="002E7951" w:rsidRDefault="002E7951" w:rsidP="00B86F19">
      <w:pPr>
        <w:jc w:val="both"/>
        <w:rPr>
          <w:rFonts w:ascii="Arial" w:hAnsi="Arial" w:cs="Arial"/>
          <w:b/>
          <w:lang w:val="es-AR"/>
        </w:rPr>
      </w:pPr>
    </w:p>
    <w:p w:rsidR="002E7951" w:rsidRDefault="002E7951" w:rsidP="00B86F19">
      <w:pPr>
        <w:jc w:val="both"/>
        <w:rPr>
          <w:rFonts w:ascii="Arial" w:hAnsi="Arial" w:cs="Arial"/>
          <w:b/>
          <w:lang w:val="es-AR"/>
        </w:rPr>
      </w:pPr>
    </w:p>
    <w:p w:rsidR="002E7951" w:rsidRDefault="002E7951" w:rsidP="00B86F19">
      <w:pPr>
        <w:jc w:val="both"/>
        <w:rPr>
          <w:rFonts w:ascii="Arial" w:hAnsi="Arial" w:cs="Arial"/>
          <w:b/>
          <w:lang w:val="es-AR"/>
        </w:rPr>
      </w:pPr>
    </w:p>
    <w:p w:rsidR="002E7951" w:rsidRDefault="002E7951" w:rsidP="00B86F19">
      <w:pPr>
        <w:jc w:val="both"/>
        <w:rPr>
          <w:rFonts w:ascii="Arial" w:hAnsi="Arial" w:cs="Arial"/>
          <w:b/>
          <w:lang w:val="es-AR"/>
        </w:rPr>
      </w:pPr>
    </w:p>
    <w:p w:rsidR="002E7951" w:rsidRDefault="002E7951" w:rsidP="00B86F19">
      <w:pPr>
        <w:jc w:val="both"/>
        <w:rPr>
          <w:rFonts w:ascii="Arial" w:hAnsi="Arial" w:cs="Arial"/>
          <w:b/>
          <w:lang w:val="es-AR"/>
        </w:rPr>
      </w:pPr>
    </w:p>
    <w:p w:rsidR="002E7951" w:rsidRDefault="002E7951" w:rsidP="00B86F19">
      <w:pPr>
        <w:jc w:val="both"/>
        <w:rPr>
          <w:rFonts w:ascii="Arial" w:hAnsi="Arial" w:cs="Arial"/>
          <w:b/>
          <w:lang w:val="es-AR"/>
        </w:rPr>
      </w:pPr>
    </w:p>
    <w:p w:rsidR="002E7951" w:rsidRPr="00171F28" w:rsidRDefault="002E7951" w:rsidP="00B86F19">
      <w:pPr>
        <w:jc w:val="both"/>
        <w:rPr>
          <w:rFonts w:ascii="Arial" w:hAnsi="Arial" w:cs="Arial"/>
          <w:b/>
          <w:lang w:val="es-AR"/>
        </w:rPr>
      </w:pPr>
    </w:p>
    <w:sectPr w:rsidR="002E7951" w:rsidRPr="00171F28" w:rsidSect="002E7951">
      <w:pgSz w:w="11906" w:h="16838"/>
      <w:pgMar w:top="990" w:right="707" w:bottom="993" w:left="851" w:header="708" w:footer="708" w:gutter="0"/>
      <w:cols w:num="2" w:sep="1" w:space="102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F19"/>
    <w:rsid w:val="000628C6"/>
    <w:rsid w:val="000A1C38"/>
    <w:rsid w:val="00171F28"/>
    <w:rsid w:val="00176A42"/>
    <w:rsid w:val="002E7951"/>
    <w:rsid w:val="002E7F3C"/>
    <w:rsid w:val="003A3A36"/>
    <w:rsid w:val="003C6F8E"/>
    <w:rsid w:val="00472C07"/>
    <w:rsid w:val="005741F5"/>
    <w:rsid w:val="0067774A"/>
    <w:rsid w:val="00703E4D"/>
    <w:rsid w:val="007738EB"/>
    <w:rsid w:val="0078743E"/>
    <w:rsid w:val="00A555CC"/>
    <w:rsid w:val="00A733BD"/>
    <w:rsid w:val="00B21C5E"/>
    <w:rsid w:val="00B86F19"/>
    <w:rsid w:val="00BC1972"/>
    <w:rsid w:val="00C72D3B"/>
    <w:rsid w:val="00D521BC"/>
    <w:rsid w:val="00E0293F"/>
    <w:rsid w:val="00EE6305"/>
    <w:rsid w:val="00F56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151C67-5FAC-472D-ADBB-58521E182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6F1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2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29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png"/><Relationship Id="rId18" Type="http://schemas.microsoft.com/office/2007/relationships/hdphoto" Target="media/hdphoto5.wdp"/><Relationship Id="rId26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24" Type="http://schemas.microsoft.com/office/2007/relationships/hdphoto" Target="media/hdphoto6.wdp"/><Relationship Id="rId32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microsoft.com/office/2007/relationships/hdphoto" Target="media/hdphoto8.wdp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3.wdp"/><Relationship Id="rId22" Type="http://schemas.openxmlformats.org/officeDocument/2006/relationships/image" Target="media/image13.jpeg"/><Relationship Id="rId27" Type="http://schemas.openxmlformats.org/officeDocument/2006/relationships/image" Target="media/image16.pn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419D0B-69EC-408A-837B-5FFF6899D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332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IBN</cp:lastModifiedBy>
  <cp:revision>7</cp:revision>
  <cp:lastPrinted>2019-03-07T16:30:00Z</cp:lastPrinted>
  <dcterms:created xsi:type="dcterms:W3CDTF">2018-05-08T16:56:00Z</dcterms:created>
  <dcterms:modified xsi:type="dcterms:W3CDTF">2019-03-07T16:34:00Z</dcterms:modified>
</cp:coreProperties>
</file>